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9C31" w14:textId="77777777" w:rsidR="00854CE3" w:rsidRPr="009E4E5C" w:rsidRDefault="00854CE3" w:rsidP="00854CE3">
      <w:pPr>
        <w:ind w:firstLine="567"/>
        <w:jc w:val="right"/>
      </w:pPr>
      <w:r w:rsidRPr="009E4E5C">
        <w:rPr>
          <w:i/>
          <w:iCs/>
        </w:rPr>
        <w:t xml:space="preserve">Địa điểm, ngày… tháng …năm… </w:t>
      </w:r>
    </w:p>
    <w:p w14:paraId="1710F851" w14:textId="77777777" w:rsidR="00854CE3" w:rsidRPr="009E4E5C" w:rsidRDefault="00854CE3" w:rsidP="00854CE3">
      <w:r w:rsidRPr="009E4E5C">
        <w:rPr>
          <w:b/>
          <w:bCs/>
        </w:rPr>
        <w:t> </w:t>
      </w:r>
    </w:p>
    <w:p w14:paraId="0113004A" w14:textId="77777777" w:rsidR="00854CE3" w:rsidRPr="009E4E5C" w:rsidRDefault="00854CE3" w:rsidP="00854CE3">
      <w:pPr>
        <w:jc w:val="center"/>
      </w:pPr>
      <w:r w:rsidRPr="009E4E5C">
        <w:rPr>
          <w:b/>
          <w:bCs/>
        </w:rPr>
        <w:t>ĐƠN ĐỀ NGHỊ SỬA ĐỔI, BỔ SUNG                                                                  GIẤY PHÉP THÀNH LẬP VĂN PHÒNG ĐẠI DIỆN                                                                CỦA DOANH NGHIỆP QUẢNG CÁO NƯỚC NGOÀI</w:t>
      </w:r>
    </w:p>
    <w:p w14:paraId="50FEC796" w14:textId="77777777" w:rsidR="00854CE3" w:rsidRPr="00DC0A40" w:rsidRDefault="00854CE3" w:rsidP="00854CE3">
      <w:pPr>
        <w:spacing w:before="360" w:after="360"/>
        <w:jc w:val="center"/>
      </w:pPr>
      <w:r>
        <w:t>Kính gửi: Ủy ban nhân dân tỉnh Yên Bái.</w:t>
      </w:r>
    </w:p>
    <w:p w14:paraId="593BA1E1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Tên doanh nghiệp quảng cáo nước ngoài: (ghi bằng chữ in hoa, tên trên Giấy phép thành lập/đăng ký kinh doanh)..............................................................</w:t>
      </w:r>
    </w:p>
    <w:p w14:paraId="5FBE189E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……………………………………………………………………………...</w:t>
      </w:r>
    </w:p>
    <w:p w14:paraId="1AC3441C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Tên doanh nghiệp quảng cáo nước ngoài viết tắt (nếu có):..........................</w:t>
      </w:r>
    </w:p>
    <w:p w14:paraId="5018B06D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Địa chỉ trụ sở chính: (địa chỉ trên Giấy phép thành lập/đăng ký kinh doanh) ....................................................................................................................</w:t>
      </w:r>
    </w:p>
    <w:p w14:paraId="5E351FA9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Giấy phép thành lập (đăng ký kinh doanh) số:.............................................</w:t>
      </w:r>
    </w:p>
    <w:p w14:paraId="370C7CF9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Do ......................................................cấp ngày.....tháng......năm....... tại......</w:t>
      </w:r>
    </w:p>
    <w:p w14:paraId="7523297B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……………………………………………………………………………...</w:t>
      </w:r>
    </w:p>
    <w:p w14:paraId="60FB4965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Lĩnh vực hoạt động chính:............................................................................</w:t>
      </w:r>
    </w:p>
    <w:p w14:paraId="233B8F52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Vốn điều lệ...................................................................................................</w:t>
      </w:r>
    </w:p>
    <w:p w14:paraId="3EF5F848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Số tài khoản:......................................  tại Ngân hàng:.................................. </w:t>
      </w:r>
    </w:p>
    <w:p w14:paraId="7D42C489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lastRenderedPageBreak/>
        <w:t xml:space="preserve">Điện thoại:........................................... Fax:................................................. </w:t>
      </w:r>
    </w:p>
    <w:p w14:paraId="057AA892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Email:................................................... Website: (nếu có)............................</w:t>
      </w:r>
    </w:p>
    <w:p w14:paraId="4DA192A0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Đại diện theo pháp luật: (đại diện có thẩm quyền) </w:t>
      </w:r>
    </w:p>
    <w:p w14:paraId="4A82D6B2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Họ và tên:...................................................................................................... </w:t>
      </w:r>
    </w:p>
    <w:p w14:paraId="18734AF3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Chức vụ:........................................................................................................ </w:t>
      </w:r>
    </w:p>
    <w:p w14:paraId="1A0F0F6A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Quốc tịch:...................................................................................................... </w:t>
      </w:r>
    </w:p>
    <w:p w14:paraId="4ECF25C1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Tên Văn phòng đại diện (ghi theo tên trên Giấy phép thành lập).................</w:t>
      </w:r>
    </w:p>
    <w:p w14:paraId="7BE84B8E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……………………………………………………………………………..</w:t>
      </w:r>
    </w:p>
    <w:p w14:paraId="19A77CC0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Tên viết tắt: (nếu có).................................................................................... </w:t>
      </w:r>
    </w:p>
    <w:p w14:paraId="49699676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Tên giao dịch bằng tiếng Anh:..................................................................... </w:t>
      </w:r>
    </w:p>
    <w:p w14:paraId="72BDF5FF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Địa điểm đặt trụ sở Văn phòng đại diện: (ghi rõ số nhà, đường/p</w:t>
      </w:r>
      <w:r>
        <w:t xml:space="preserve">hố, phường/xã, huyện, thị xã, </w:t>
      </w:r>
      <w:r w:rsidRPr="009E4E5C">
        <w:t xml:space="preserve">thành phố)................................................................. </w:t>
      </w:r>
    </w:p>
    <w:p w14:paraId="7C931C43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Giấy phép thành lập số:.................................................................................</w:t>
      </w:r>
    </w:p>
    <w:p w14:paraId="32B03472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Do ......................................................cấp ngày.....tháng......năm....... tại......</w:t>
      </w:r>
    </w:p>
    <w:p w14:paraId="2CD8C7DE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……………………………………………………………………………...</w:t>
      </w:r>
    </w:p>
    <w:p w14:paraId="137849F2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Số tài khoản ngoại tệ:................................tại Ngân hàng:............................</w:t>
      </w:r>
    </w:p>
    <w:p w14:paraId="08B98888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lastRenderedPageBreak/>
        <w:t>Số tài khoản tiền Việt Nam :.......................tại Ngân hàng:.........................</w:t>
      </w:r>
    </w:p>
    <w:p w14:paraId="50B7850C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Điện thoại:........................................... Fax:................................................. </w:t>
      </w:r>
    </w:p>
    <w:p w14:paraId="2B780DAE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Email:................................................... Website: (nếu có)............................</w:t>
      </w:r>
    </w:p>
    <w:p w14:paraId="37B18A67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Nội dung hoạt động của Văn phòng đại diện: (ghi cụ thể lĩnh vực hoạt động theo Giấy phép).............................................................................................</w:t>
      </w:r>
    </w:p>
    <w:p w14:paraId="3117621E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Người đứng đầu Văn phòng đại diện: </w:t>
      </w:r>
    </w:p>
    <w:p w14:paraId="691BE46D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Họ và tên:.....................................................Giới tính:..................................</w:t>
      </w:r>
    </w:p>
    <w:p w14:paraId="6E170708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Quốc tịch:...........................................................................................</w:t>
      </w:r>
    </w:p>
    <w:p w14:paraId="0475AB28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Số hộ chiếu/Chứng minh nhân dân ...................................................</w:t>
      </w:r>
    </w:p>
    <w:p w14:paraId="3133CAB7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Do ......................................................cấp ngày.....tháng......năm....... tại......</w:t>
      </w:r>
    </w:p>
    <w:p w14:paraId="2AF49643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rPr>
          <w:b/>
          <w:bCs/>
        </w:rPr>
        <w:t>Chúng tôi đề nghị sửa đổi, bổ sung Giấy phép thành lập với các nội dung cụ thể như sau:</w:t>
      </w:r>
    </w:p>
    <w:p w14:paraId="043562A2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Nội dung điều chỉnh:..................................................................................... </w:t>
      </w:r>
    </w:p>
    <w:p w14:paraId="0F158F9C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Lý do điều chỉnh:.......................................................................................... </w:t>
      </w:r>
    </w:p>
    <w:p w14:paraId="49331456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rPr>
          <w:b/>
          <w:bCs/>
        </w:rPr>
        <w:t xml:space="preserve">Chúng tôi xin cam kết: </w:t>
      </w:r>
    </w:p>
    <w:p w14:paraId="479FF7B7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>1. Chịu trách nhiệm hoàn toàn về sự trung thực và chính xác của nội dung đơn đề nghị và tài liệu kèm theo.  </w:t>
      </w:r>
    </w:p>
    <w:p w14:paraId="5EEF0477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t xml:space="preserve">2. Chấp hành nghiêm chỉnh mọi quy định của pháp luật Việt Nam có liên quan và các quy định của Giấy phép thành lập Văn phòng đại diện. </w:t>
      </w:r>
    </w:p>
    <w:p w14:paraId="128B3308" w14:textId="77777777" w:rsidR="00854CE3" w:rsidRPr="009E4E5C" w:rsidRDefault="00854CE3" w:rsidP="00854CE3">
      <w:pPr>
        <w:spacing w:line="264" w:lineRule="auto"/>
        <w:ind w:firstLine="720"/>
        <w:jc w:val="both"/>
      </w:pPr>
      <w:r w:rsidRPr="009E4E5C">
        <w:rPr>
          <w:b/>
          <w:bCs/>
        </w:rPr>
        <w:t>Tài liệu gửi kèm bao gồm:</w:t>
      </w:r>
    </w:p>
    <w:p w14:paraId="01317FAB" w14:textId="77777777" w:rsidR="00854CE3" w:rsidRPr="009E4E5C" w:rsidRDefault="00854CE3" w:rsidP="00854CE3">
      <w:pPr>
        <w:spacing w:line="264" w:lineRule="auto"/>
        <w:ind w:firstLine="720"/>
        <w:jc w:val="both"/>
        <w:rPr>
          <w:spacing w:val="-6"/>
        </w:rPr>
      </w:pPr>
      <w:r w:rsidRPr="009E4E5C">
        <w:rPr>
          <w:spacing w:val="-6"/>
        </w:rPr>
        <w:lastRenderedPageBreak/>
        <w:t>Bản sao có chứng thực Giấy phép thành lập Văn phòng đại diện đã được cấp.</w:t>
      </w:r>
    </w:p>
    <w:p w14:paraId="62FB7AB7" w14:textId="77777777" w:rsidR="00854CE3" w:rsidRPr="009E4E5C" w:rsidRDefault="00854CE3" w:rsidP="00854CE3">
      <w:r w:rsidRPr="009E4E5C">
        <w:t>           </w:t>
      </w:r>
    </w:p>
    <w:p w14:paraId="649FB624" w14:textId="77777777" w:rsidR="00854CE3" w:rsidRPr="009E4E5C" w:rsidRDefault="00854CE3" w:rsidP="00854CE3">
      <w:r w:rsidRPr="009E4E5C">
        <w:t>                                 </w:t>
      </w:r>
    </w:p>
    <w:p w14:paraId="5E1B6B74" w14:textId="77777777" w:rsidR="00854CE3" w:rsidRPr="00DC0A40" w:rsidRDefault="00854CE3" w:rsidP="00854CE3">
      <w:pPr>
        <w:rPr>
          <w:b/>
        </w:rPr>
      </w:pPr>
      <w:r w:rsidRPr="009E4E5C">
        <w:t xml:space="preserve">              </w:t>
      </w:r>
      <w:r w:rsidRPr="00DC0A40">
        <w:rPr>
          <w:b/>
        </w:rPr>
        <w:t xml:space="preserve">Đại diện có thẩm quyền của doanh nghiệp quảng cáo nước ngoài </w:t>
      </w:r>
    </w:p>
    <w:p w14:paraId="5CF61BF4" w14:textId="77777777" w:rsidR="00854CE3" w:rsidRPr="009E4E5C" w:rsidRDefault="00854CE3" w:rsidP="00854CE3">
      <w:r w:rsidRPr="009E4E5C">
        <w:t>                                           </w:t>
      </w:r>
      <w:r w:rsidRPr="009E4E5C">
        <w:rPr>
          <w:i/>
          <w:iCs/>
        </w:rPr>
        <w:t>(Ký, đóng dấu và ghi rõ họ tên)</w:t>
      </w:r>
    </w:p>
    <w:p w14:paraId="689B3F2C" w14:textId="77777777" w:rsidR="00854CE3" w:rsidRPr="009E4E5C" w:rsidRDefault="00854CE3" w:rsidP="00854CE3">
      <w:pPr>
        <w:ind w:firstLine="567"/>
      </w:pPr>
    </w:p>
    <w:p w14:paraId="26D36B87" w14:textId="77777777" w:rsidR="00854CE3" w:rsidRPr="00DC0A40" w:rsidRDefault="00854CE3" w:rsidP="00854CE3">
      <w:pPr>
        <w:ind w:firstLine="720"/>
        <w:jc w:val="both"/>
        <w:rPr>
          <w:spacing w:val="-4"/>
        </w:rPr>
      </w:pPr>
    </w:p>
    <w:p w14:paraId="5BB2F8DD" w14:textId="17D0ED24" w:rsidR="00276E05" w:rsidRPr="00854CE3" w:rsidRDefault="00854CE3" w:rsidP="00854CE3">
      <w:r>
        <w:br w:type="page"/>
      </w:r>
      <w:bookmarkStart w:id="0" w:name="_GoBack"/>
      <w:bookmarkEnd w:id="0"/>
    </w:p>
    <w:sectPr w:rsidR="00276E05" w:rsidRPr="00854CE3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D6"/>
    <w:rsid w:val="000A50D6"/>
    <w:rsid w:val="004617DE"/>
    <w:rsid w:val="005E716A"/>
    <w:rsid w:val="00854CE3"/>
    <w:rsid w:val="00910F44"/>
    <w:rsid w:val="00A21475"/>
    <w:rsid w:val="00AA4F60"/>
    <w:rsid w:val="00BB68E5"/>
    <w:rsid w:val="00C158BF"/>
    <w:rsid w:val="00DF0291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8314"/>
  <w15:chartTrackingRefBased/>
  <w15:docId w15:val="{EBDCF5A4-6823-0A43-9D8B-5F483449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A50D6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DF0291"/>
    <w:pPr>
      <w:keepNext/>
      <w:spacing w:before="240" w:after="60" w:line="300" w:lineRule="atLeast"/>
      <w:ind w:left="0" w:firstLine="720"/>
      <w:jc w:val="both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E716A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F029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6</cp:revision>
  <dcterms:created xsi:type="dcterms:W3CDTF">2019-02-20T07:15:00Z</dcterms:created>
  <dcterms:modified xsi:type="dcterms:W3CDTF">2019-02-20T08:09:00Z</dcterms:modified>
</cp:coreProperties>
</file>