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748CF" w14:textId="77777777" w:rsidR="008F3973" w:rsidRPr="009E4E5C" w:rsidRDefault="008F3973" w:rsidP="008F3973">
      <w:pPr>
        <w:spacing w:before="0" w:after="0" w:line="240" w:lineRule="auto"/>
        <w:ind w:firstLine="567"/>
        <w:rPr>
          <w:i/>
          <w:lang w:val="vi-VN"/>
        </w:rPr>
      </w:pPr>
    </w:p>
    <w:p w14:paraId="2770F8CE" w14:textId="77777777" w:rsidR="008F3973" w:rsidRPr="009E4E5C" w:rsidRDefault="008F3973" w:rsidP="008F3973">
      <w:pPr>
        <w:spacing w:before="0" w:after="0" w:line="240" w:lineRule="auto"/>
        <w:ind w:firstLine="0"/>
        <w:jc w:val="center"/>
        <w:rPr>
          <w:b/>
          <w:lang w:val="vi-VN"/>
        </w:rPr>
      </w:pPr>
      <w:r w:rsidRPr="009E4E5C">
        <w:rPr>
          <w:b/>
          <w:lang w:val="vi-VN"/>
        </w:rPr>
        <w:t>ĐƠN ĐỀ NGHỊ GIA HẠN, SỬA ĐỔI, BỔ SUNG, CẤP LẠI</w:t>
      </w:r>
    </w:p>
    <w:p w14:paraId="3405B4E1" w14:textId="77777777" w:rsidR="008F3973" w:rsidRPr="009E4E5C" w:rsidRDefault="008F3973" w:rsidP="008F3973">
      <w:pPr>
        <w:spacing w:before="0" w:after="0" w:line="240" w:lineRule="auto"/>
        <w:ind w:firstLine="0"/>
        <w:jc w:val="center"/>
        <w:rPr>
          <w:b/>
          <w:lang w:val="vi-VN"/>
        </w:rPr>
      </w:pPr>
      <w:r w:rsidRPr="009E4E5C">
        <w:rPr>
          <w:b/>
          <w:lang w:val="vi-VN"/>
        </w:rPr>
        <w:t>GIẤY PHÉP THÀNH LẬP CHI NHÁNH/VĂN PHÒNG ĐẠI DIỆN</w:t>
      </w:r>
    </w:p>
    <w:p w14:paraId="59F8DE80" w14:textId="77777777" w:rsidR="008F3973" w:rsidRPr="009E4E5C" w:rsidRDefault="008F3973" w:rsidP="008F3973">
      <w:pPr>
        <w:spacing w:before="0" w:after="0" w:line="240" w:lineRule="auto"/>
        <w:ind w:firstLine="0"/>
        <w:jc w:val="center"/>
        <w:rPr>
          <w:b/>
        </w:rPr>
      </w:pPr>
      <w:r w:rsidRPr="009E4E5C">
        <w:rPr>
          <w:b/>
        </w:rPr>
        <w:t>APPLICATION FOR EXTENSION, AMENDMENT, SUPPLEMENT, REISSUE OF THE ESTABLISHMENT LICENSE OF BRANCH/REPRESENTATIVE OFFICE</w:t>
      </w:r>
    </w:p>
    <w:p w14:paraId="3B7CA845" w14:textId="77777777" w:rsidR="008F3973" w:rsidRPr="009E4E5C" w:rsidRDefault="008F3973" w:rsidP="008F3973">
      <w:pPr>
        <w:pStyle w:val="BodyText2"/>
        <w:spacing w:before="0" w:after="0" w:line="240" w:lineRule="auto"/>
        <w:ind w:left="2160" w:firstLine="0"/>
        <w:jc w:val="center"/>
        <w:rPr>
          <w:sz w:val="28"/>
          <w:szCs w:val="28"/>
        </w:rPr>
      </w:pPr>
    </w:p>
    <w:p w14:paraId="38503BC1" w14:textId="77777777" w:rsidR="008F3973" w:rsidRPr="009E4E5C" w:rsidRDefault="008F3973" w:rsidP="008F3973">
      <w:pPr>
        <w:pStyle w:val="BodyText2"/>
        <w:spacing w:before="0" w:after="0" w:line="240" w:lineRule="auto"/>
        <w:ind w:firstLine="0"/>
        <w:jc w:val="center"/>
        <w:rPr>
          <w:sz w:val="28"/>
          <w:szCs w:val="28"/>
          <w:vertAlign w:val="superscript"/>
        </w:rPr>
      </w:pPr>
      <w:r w:rsidRPr="009E4E5C">
        <w:rPr>
          <w:sz w:val="28"/>
          <w:szCs w:val="28"/>
        </w:rPr>
        <w:t xml:space="preserve">Kính gửi/To: Cơ quan cấp giấy phép/Licensing agency </w:t>
      </w:r>
      <w:r w:rsidRPr="009E4E5C">
        <w:rPr>
          <w:sz w:val="28"/>
          <w:szCs w:val="28"/>
          <w:vertAlign w:val="superscript"/>
        </w:rPr>
        <w:t>(1)</w:t>
      </w:r>
    </w:p>
    <w:p w14:paraId="79112909" w14:textId="77777777" w:rsidR="008F3973" w:rsidRPr="009E4E5C" w:rsidRDefault="008F3973" w:rsidP="008F3973">
      <w:pPr>
        <w:pStyle w:val="BodyText2"/>
        <w:spacing w:before="0" w:after="0" w:line="240" w:lineRule="auto"/>
        <w:jc w:val="center"/>
        <w:rPr>
          <w:sz w:val="28"/>
          <w:szCs w:val="28"/>
        </w:rPr>
      </w:pPr>
    </w:p>
    <w:p w14:paraId="22603AE1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Tên Doanh nghiệp: (ghi bằng chữ in hoa, tên trên giấy phép thành lập/đăng ký kinh doanh):…....................................................................................................</w:t>
      </w:r>
    </w:p>
    <w:p w14:paraId="60BF7FE9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Enterprise's name: (writen in capital letters, name as it appears in the Establishment license/Business registration certificate):…....................................</w:t>
      </w:r>
    </w:p>
    <w:p w14:paraId="2D9AF3FF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Địa chỉ trụ sở chính: (địa chỉ trên giấy phép thành lập/đăng ký kinh doanh)......................................................................................................................</w:t>
      </w:r>
    </w:p>
    <w:p w14:paraId="2C8F5C1F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Headquarter address: (address in the establishment license/business registration certificate).............................................................................................</w:t>
      </w:r>
    </w:p>
    <w:p w14:paraId="12CDECFA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Giấy phép thành lập/đăng ký kinh doanh số:..................................................</w:t>
      </w:r>
    </w:p>
    <w:p w14:paraId="0108F2E3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Establishment license/business registration certificate No:............................</w:t>
      </w:r>
    </w:p>
    <w:p w14:paraId="4F5AAD8E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Do:...................cấp ngày..... tháng...... năm....  tại...........................................</w:t>
      </w:r>
    </w:p>
    <w:p w14:paraId="64C0F82D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Issued by:................... on date..... month...... year....   in.................................</w:t>
      </w:r>
    </w:p>
    <w:p w14:paraId="59FDC89D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Lĩnh vực hoạt động chính/Main activity area:................................................</w:t>
      </w:r>
    </w:p>
    <w:p w14:paraId="780608F2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Điện thoại/Tel:..................................... Fax:....................................................</w:t>
      </w:r>
    </w:p>
    <w:p w14:paraId="1A922AEC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Email:...................................................Website:.............................................</w:t>
      </w:r>
    </w:p>
    <w:p w14:paraId="74854EB6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 xml:space="preserve">Đại diện theo pháp luật/ Legal representative: </w:t>
      </w:r>
    </w:p>
    <w:p w14:paraId="3929980D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Họ và tên/Full name:.......................................................................................</w:t>
      </w:r>
    </w:p>
    <w:p w14:paraId="0BBAEEFC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Chức vụ/Position:............................................................................................</w:t>
      </w:r>
    </w:p>
    <w:p w14:paraId="1D6EFF3C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lastRenderedPageBreak/>
        <w:t>Quốc tịch/Nationality:.....................................................................................</w:t>
      </w:r>
    </w:p>
    <w:p w14:paraId="4642516D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Tên chi nhánh</w:t>
      </w:r>
      <w:r w:rsidRPr="009E4E5C">
        <w:rPr>
          <w:b/>
        </w:rPr>
        <w:t>/</w:t>
      </w:r>
      <w:r w:rsidRPr="009E4E5C">
        <w:t>văn phòng đại diện (ghi theo tên trên giấy phép thành lập):..........................................................................................................................</w:t>
      </w:r>
    </w:p>
    <w:p w14:paraId="793A9803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Name of the branch/representative office (write as in the establishment license):....................................................................................................................</w:t>
      </w:r>
    </w:p>
    <w:p w14:paraId="57E6ADFD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Tên viết tắt/Abbreviated name: (nếu có/if any)...............................................</w:t>
      </w:r>
    </w:p>
    <w:p w14:paraId="47ADA956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Tên giao dịch bằng tiếng Anh/Transaction name in English:.........................</w:t>
      </w:r>
    </w:p>
    <w:p w14:paraId="6C462DB1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Địa điểm đặt trụ sở chi nhánh/văn phòng đại diện: (ghi rõ số nhà, đường/phố, phường/xã, quận/huyện, tỉnh/thành phố).............................................</w:t>
      </w:r>
    </w:p>
    <w:p w14:paraId="5B53DD41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Branch/representative office address: (house number, road/street, ward/commune, district, province/city)...................................................................</w:t>
      </w:r>
    </w:p>
    <w:p w14:paraId="3B5BED7E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Giấy phép thành lập số/ Establishment License No:.......................................</w:t>
      </w:r>
    </w:p>
    <w:p w14:paraId="50B2BD4F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Do:................... cấp ngày..... tháng...... năm.... tại...........................................</w:t>
      </w:r>
    </w:p>
    <w:p w14:paraId="741564ED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Issued by:................... on date..... month...... year.... in...................................</w:t>
      </w:r>
    </w:p>
    <w:p w14:paraId="73CDC125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Điện thoại/Tel:................................. Fax:........................................................</w:t>
      </w:r>
    </w:p>
    <w:p w14:paraId="37779BC2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Email:................................................Website:................................................</w:t>
      </w:r>
    </w:p>
    <w:p w14:paraId="029F29F0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Nội dung hoạt động của chi nhánh/văn phòng đại diện: (nêu cụ thể  lĩnh vực hoạt động).........................................................................................................</w:t>
      </w:r>
    </w:p>
    <w:p w14:paraId="2F18821A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Activity content of the branch/representative office: (specify activity areas)........................................................................................................................</w:t>
      </w:r>
    </w:p>
    <w:p w14:paraId="5A43F5D7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 xml:space="preserve">Người đứng đầu chi nhánh/văn phòng đại diện/Head of the branch/representative office: </w:t>
      </w:r>
    </w:p>
    <w:p w14:paraId="7C3B1424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Họ và tên/Full name:..........................................Giới tính/ Sex:.....................</w:t>
      </w:r>
    </w:p>
    <w:p w14:paraId="01809D85" w14:textId="77777777" w:rsidR="008F3973" w:rsidRPr="009E4E5C" w:rsidRDefault="008F3973" w:rsidP="008F3973">
      <w:pPr>
        <w:spacing w:before="0" w:after="0" w:line="240" w:lineRule="auto"/>
        <w:ind w:left="720" w:firstLine="567"/>
      </w:pPr>
      <w:r w:rsidRPr="009E4E5C">
        <w:t>Quốc tịch/Nationality:...........................................................................</w:t>
      </w:r>
    </w:p>
    <w:p w14:paraId="3E27B548" w14:textId="77777777" w:rsidR="008F3973" w:rsidRPr="009E4E5C" w:rsidRDefault="008F3973" w:rsidP="008F3973">
      <w:pPr>
        <w:spacing w:before="0" w:after="0" w:line="240" w:lineRule="auto"/>
        <w:ind w:left="720" w:firstLine="567"/>
      </w:pPr>
      <w:r w:rsidRPr="009E4E5C">
        <w:t>Hộ chiếu/Giấy chứng minh nhân dân số/Passport/Identity No:............</w:t>
      </w:r>
    </w:p>
    <w:p w14:paraId="14626D51" w14:textId="77777777" w:rsidR="008F3973" w:rsidRPr="009E4E5C" w:rsidRDefault="008F3973" w:rsidP="008F3973">
      <w:pPr>
        <w:spacing w:before="0" w:after="0" w:line="240" w:lineRule="auto"/>
        <w:ind w:left="720" w:firstLine="567"/>
      </w:pPr>
      <w:r w:rsidRPr="009E4E5C">
        <w:lastRenderedPageBreak/>
        <w:t>Do:.................... cấp ngày..... tháng...... năm.... tại................................</w:t>
      </w:r>
    </w:p>
    <w:p w14:paraId="1F08796B" w14:textId="77777777" w:rsidR="008F3973" w:rsidRPr="009E4E5C" w:rsidRDefault="008F3973" w:rsidP="008F3973">
      <w:pPr>
        <w:spacing w:before="0" w:after="0" w:line="240" w:lineRule="auto"/>
        <w:ind w:left="720" w:firstLine="567"/>
      </w:pPr>
      <w:r w:rsidRPr="009E4E5C">
        <w:t>Issued by:.................... on date..... month...... year.... in.......................</w:t>
      </w:r>
    </w:p>
    <w:p w14:paraId="2326D22B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Chúng tôi đề nghị gia hạn, sửa đổi, bổ sung, cấp lại giấy phép thành lập chi nhánh/văn phòng đại diện tại Việt Nam với nội dung cụ thể như sau:</w:t>
      </w:r>
    </w:p>
    <w:p w14:paraId="23597C5C" w14:textId="77777777" w:rsidR="008F3973" w:rsidRPr="009E4E5C" w:rsidRDefault="008F3973" w:rsidP="008F3973">
      <w:pPr>
        <w:spacing w:before="0" w:after="0" w:line="240" w:lineRule="auto"/>
        <w:ind w:firstLine="567"/>
        <w:rPr>
          <w:b/>
        </w:rPr>
      </w:pPr>
      <w:r w:rsidRPr="009E4E5C">
        <w:t>We propose to extend, amend, supplement, reissue the Establishment license of the Branch/representative office in Vietnam with specific contents as below:</w:t>
      </w:r>
    </w:p>
    <w:p w14:paraId="3B04ACDD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ab/>
        <w:t>Nội dung điều chỉnh/Adjustment content:..............................................</w:t>
      </w:r>
    </w:p>
    <w:p w14:paraId="3D687327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ab/>
        <w:t>Lý do điều chỉnh/Reasons:......................................................................</w:t>
      </w:r>
    </w:p>
    <w:p w14:paraId="6B1662FA" w14:textId="77777777" w:rsidR="008F3973" w:rsidRPr="009E4E5C" w:rsidRDefault="008F3973" w:rsidP="008F3973">
      <w:pPr>
        <w:spacing w:before="0" w:after="0" w:line="240" w:lineRule="auto"/>
        <w:ind w:firstLine="567"/>
        <w:rPr>
          <w:sz w:val="16"/>
        </w:rPr>
      </w:pPr>
    </w:p>
    <w:p w14:paraId="54DFF96B" w14:textId="77777777" w:rsidR="008F3973" w:rsidRPr="009E4E5C" w:rsidRDefault="008F3973" w:rsidP="008F3973">
      <w:pPr>
        <w:spacing w:before="0" w:after="0" w:line="240" w:lineRule="auto"/>
        <w:ind w:firstLine="567"/>
        <w:rPr>
          <w:b/>
        </w:rPr>
      </w:pPr>
      <w:r w:rsidRPr="009E4E5C">
        <w:t>Chúng tôi xin cam kết/We hereby commit:</w:t>
      </w:r>
      <w:r w:rsidRPr="009E4E5C">
        <w:rPr>
          <w:b/>
        </w:rPr>
        <w:t xml:space="preserve"> </w:t>
      </w:r>
    </w:p>
    <w:p w14:paraId="2F706D97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>1. Chịu trách nhiệm hoàn toàn về sự trung thực và sự chính xác của nội dung đơn đề nghị và hồ sơ kèm theo/ to take full responsibility for the fidelity and accuracy of the content of the application and attached dossiers.</w:t>
      </w:r>
    </w:p>
    <w:p w14:paraId="07290D08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 xml:space="preserve">2. Chấp hành nghiêm chỉnh mọi quy định của pháp luật Việt Nam liên quan đến chi nhánh/văn phòng đại diện của doanh nghiệp du lịch nước ngoài tại Việt Nam và các quy định của giấy phép thành lập chi nhánh/văn phòng đại diện/to abide by all regulations of Vietnamese laws regarding branch/ representative office of foreign tourism enterprises in Viet Nam and regulations of the establishment license of the branch/representative office./. </w:t>
      </w:r>
    </w:p>
    <w:p w14:paraId="4CE590D8" w14:textId="77777777" w:rsidR="008F3973" w:rsidRPr="009E4E5C" w:rsidRDefault="008F3973" w:rsidP="008F3973">
      <w:pPr>
        <w:spacing w:before="0" w:after="0" w:line="240" w:lineRule="auto"/>
        <w:ind w:firstLine="567"/>
        <w:rPr>
          <w:sz w:val="16"/>
        </w:rPr>
      </w:pPr>
    </w:p>
    <w:p w14:paraId="1DF29D5D" w14:textId="77777777" w:rsidR="008F3973" w:rsidRPr="009E4E5C" w:rsidRDefault="008F3973" w:rsidP="008F3973">
      <w:pPr>
        <w:spacing w:before="0" w:after="0" w:line="240" w:lineRule="auto"/>
        <w:ind w:left="2977" w:firstLine="0"/>
        <w:jc w:val="center"/>
        <w:rPr>
          <w:b/>
          <w:sz w:val="26"/>
        </w:rPr>
      </w:pPr>
      <w:r w:rsidRPr="009E4E5C">
        <w:rPr>
          <w:b/>
          <w:sz w:val="26"/>
        </w:rPr>
        <w:t>ĐẠI DIỆN CÓ THẨM QUYỀN</w:t>
      </w:r>
    </w:p>
    <w:p w14:paraId="7F8BCC07" w14:textId="77777777" w:rsidR="008F3973" w:rsidRPr="009E4E5C" w:rsidRDefault="008F3973" w:rsidP="008F3973">
      <w:pPr>
        <w:spacing w:before="0" w:after="0" w:line="240" w:lineRule="auto"/>
        <w:ind w:left="2977" w:firstLine="0"/>
        <w:jc w:val="center"/>
        <w:rPr>
          <w:b/>
          <w:sz w:val="26"/>
        </w:rPr>
      </w:pPr>
      <w:r w:rsidRPr="009E4E5C">
        <w:rPr>
          <w:b/>
          <w:sz w:val="26"/>
        </w:rPr>
        <w:t>CỦA DOANH NGHIỆP DU LỊCH NƯỚC NGOÀI</w:t>
      </w:r>
    </w:p>
    <w:p w14:paraId="311F212E" w14:textId="77777777" w:rsidR="008F3973" w:rsidRPr="009E4E5C" w:rsidRDefault="008F3973" w:rsidP="008F3973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b/>
          <w:sz w:val="26"/>
        </w:rPr>
        <w:t>LEGAL REPRESENTATIVE OF THE ENTERPRISE</w:t>
      </w:r>
    </w:p>
    <w:p w14:paraId="1248A646" w14:textId="77777777" w:rsidR="008F3973" w:rsidRPr="009E4E5C" w:rsidRDefault="008F3973" w:rsidP="008F3973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i/>
        </w:rPr>
        <w:t>(Ký, đóng dấu và ghi rõ họ tên)</w:t>
      </w:r>
    </w:p>
    <w:p w14:paraId="081F86A0" w14:textId="77777777" w:rsidR="008F3973" w:rsidRPr="009E4E5C" w:rsidRDefault="008F3973" w:rsidP="008F3973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i/>
        </w:rPr>
        <w:t>(Signed, stamped and full name)</w:t>
      </w:r>
    </w:p>
    <w:p w14:paraId="3C7C6EA2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tab/>
      </w:r>
    </w:p>
    <w:p w14:paraId="0CAD13C6" w14:textId="77777777" w:rsidR="008F3973" w:rsidRPr="009E4E5C" w:rsidRDefault="008F3973" w:rsidP="008F3973">
      <w:pPr>
        <w:spacing w:before="0" w:after="0" w:line="240" w:lineRule="auto"/>
        <w:ind w:firstLine="567"/>
      </w:pPr>
    </w:p>
    <w:p w14:paraId="66DC3B04" w14:textId="77777777" w:rsidR="008F3973" w:rsidRPr="009E4E5C" w:rsidRDefault="008F3973" w:rsidP="008F3973">
      <w:pPr>
        <w:spacing w:before="0" w:after="0" w:line="240" w:lineRule="auto"/>
        <w:ind w:firstLine="567"/>
      </w:pPr>
      <w:r w:rsidRPr="009E4E5C">
        <w:rPr>
          <w:vertAlign w:val="superscript"/>
        </w:rPr>
        <w:t>(1)</w:t>
      </w:r>
      <w:r w:rsidRPr="009E4E5C">
        <w:t xml:space="preserve"> </w:t>
      </w:r>
      <w:r w:rsidRPr="009E4E5C">
        <w:rPr>
          <w:bCs/>
          <w:sz w:val="20"/>
          <w:szCs w:val="20"/>
          <w:lang w:bidi="he-IL"/>
        </w:rPr>
        <w:t>Tổng cục</w:t>
      </w:r>
      <w:r w:rsidRPr="009E4E5C">
        <w:rPr>
          <w:rFonts w:ascii=".VnTime" w:hAnsi=".VnTime"/>
          <w:bCs/>
          <w:sz w:val="20"/>
          <w:szCs w:val="20"/>
          <w:lang w:bidi="he-IL"/>
        </w:rPr>
        <w:t xml:space="preserve"> </w:t>
      </w:r>
      <w:r w:rsidRPr="009E4E5C">
        <w:rPr>
          <w:bCs/>
          <w:sz w:val="20"/>
          <w:szCs w:val="20"/>
          <w:lang w:bidi="he-IL"/>
        </w:rPr>
        <w:t xml:space="preserve">Du lịch </w:t>
      </w:r>
      <w:r w:rsidRPr="009E4E5C">
        <w:rPr>
          <w:sz w:val="20"/>
          <w:szCs w:val="20"/>
        </w:rPr>
        <w:t>(trong trường hợp đề nghị thành lập chi nhánh), Sở Văn hóa, Thể thao và Du lịch (trong trường hợp đề nghị thành lập văn phòng đại diện)/Vietnam National Administration of Tourism (for establishment license of branch), Department of Culture, Sports and Tourism (for establishment license of representative office).</w:t>
      </w:r>
    </w:p>
    <w:p w14:paraId="29D0E91D" w14:textId="77777777" w:rsidR="008F3973" w:rsidRPr="009E4E5C" w:rsidRDefault="008F3973" w:rsidP="008F3973">
      <w:pPr>
        <w:spacing w:before="0" w:after="0" w:line="240" w:lineRule="auto"/>
        <w:ind w:firstLine="0"/>
        <w:rPr>
          <w:lang w:val="vi-VN"/>
        </w:rPr>
      </w:pPr>
    </w:p>
    <w:p w14:paraId="4E8BBD26" w14:textId="77777777" w:rsidR="008F3973" w:rsidRDefault="008F3973" w:rsidP="008F3973"/>
    <w:p w14:paraId="5BB2F8DD" w14:textId="29497E5A" w:rsidR="00276E05" w:rsidRPr="008F3973" w:rsidRDefault="008F3973" w:rsidP="008F3973">
      <w:bookmarkStart w:id="0" w:name="_GoBack"/>
      <w:bookmarkEnd w:id="0"/>
    </w:p>
    <w:sectPr w:rsidR="00276E05" w:rsidRPr="008F3973" w:rsidSect="00E5714D">
      <w:footerReference w:type="even" r:id="rId4"/>
      <w:footerReference w:type="default" r:id="rId5"/>
      <w:pgSz w:w="11907" w:h="16840" w:code="9"/>
      <w:pgMar w:top="1077" w:right="1134" w:bottom="107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E887" w14:textId="77777777" w:rsidR="00C7383B" w:rsidRDefault="008F3973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449A1" w14:textId="77777777" w:rsidR="00C7383B" w:rsidRDefault="008F3973" w:rsidP="00E571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66C" w14:textId="77777777" w:rsidR="00C7383B" w:rsidRDefault="008F3973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ED17E8" w14:textId="77777777" w:rsidR="00C7383B" w:rsidRDefault="008F3973" w:rsidP="00E5714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192FAA"/>
    <w:rsid w:val="002825B2"/>
    <w:rsid w:val="003250C5"/>
    <w:rsid w:val="00432493"/>
    <w:rsid w:val="004617DE"/>
    <w:rsid w:val="00566898"/>
    <w:rsid w:val="005E716A"/>
    <w:rsid w:val="00685DD3"/>
    <w:rsid w:val="00854CE3"/>
    <w:rsid w:val="008F3973"/>
    <w:rsid w:val="00904C83"/>
    <w:rsid w:val="00910F44"/>
    <w:rsid w:val="0094721D"/>
    <w:rsid w:val="00A152A7"/>
    <w:rsid w:val="00A21475"/>
    <w:rsid w:val="00AA4F60"/>
    <w:rsid w:val="00BB68E5"/>
    <w:rsid w:val="00C158BF"/>
    <w:rsid w:val="00DF0291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rsid w:val="00685DD3"/>
    <w:pPr>
      <w:tabs>
        <w:tab w:val="center" w:pos="4153"/>
        <w:tab w:val="right" w:pos="8306"/>
      </w:tabs>
      <w:spacing w:before="0" w:after="0" w:line="240" w:lineRule="auto"/>
      <w:ind w:left="0" w:firstLine="0"/>
    </w:pPr>
    <w:rPr>
      <w:rFonts w:eastAsia="Times New Roman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685DD3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685DD3"/>
  </w:style>
  <w:style w:type="paragraph" w:styleId="BodyText2">
    <w:name w:val="Body Text 2"/>
    <w:basedOn w:val="Normal"/>
    <w:link w:val="BodyText2Char"/>
    <w:rsid w:val="00A152A7"/>
    <w:pPr>
      <w:spacing w:before="60" w:line="480" w:lineRule="auto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15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16</cp:revision>
  <dcterms:created xsi:type="dcterms:W3CDTF">2019-02-20T07:15:00Z</dcterms:created>
  <dcterms:modified xsi:type="dcterms:W3CDTF">2019-02-20T09:27:00Z</dcterms:modified>
</cp:coreProperties>
</file>