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8E" w:rsidRPr="00D407A4" w:rsidRDefault="00F35A8E" w:rsidP="00F35A8E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huluc_4"/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Mẫu số 04</w:t>
      </w:r>
      <w:bookmarkEnd w:id="0"/>
    </w:p>
    <w:p w:rsidR="00F35A8E" w:rsidRPr="00D407A4" w:rsidRDefault="00F35A8E" w:rsidP="00F35A8E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br/>
        <w:t>---------------</w:t>
      </w:r>
    </w:p>
    <w:p w:rsidR="00F35A8E" w:rsidRPr="00D407A4" w:rsidRDefault="00F35A8E" w:rsidP="00F35A8E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huluc_4_name"/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THÔNG BÁO KHÔNG CÒN THUỘC ĐỐI TƯỢNG ĐƯỢC HỖ TRỢ BẢO HIỂM/THAY ĐỔI DIỆN HỘ NGHÈO, CẬN NGHÈO</w:t>
      </w:r>
      <w:bookmarkEnd w:id="1"/>
    </w:p>
    <w:p w:rsidR="00F35A8E" w:rsidRPr="00D407A4" w:rsidRDefault="00F35A8E" w:rsidP="00F35A8E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Kính gửi: Ủy ban nhân dân xã.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Căn cứ Nghị định số .../2018/NĐ-CP ngày </w:t>
      </w:r>
      <w:r w:rsidRPr="00D407A4">
        <w:rPr>
          <w:rFonts w:ascii="Arial" w:hAnsi="Arial" w:cs="Arial"/>
          <w:color w:val="000000"/>
          <w:sz w:val="18"/>
          <w:szCs w:val="18"/>
        </w:rPr>
        <w:t>   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tháng </w:t>
      </w:r>
      <w:r w:rsidRPr="00D407A4">
        <w:rPr>
          <w:rFonts w:ascii="Arial" w:hAnsi="Arial" w:cs="Arial"/>
          <w:color w:val="000000"/>
          <w:sz w:val="18"/>
          <w:szCs w:val="18"/>
        </w:rPr>
        <w:t>   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năm 2018 của Chính phủ về bảo hiểm nông nghiệp;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Căn cứ Quyết định số</w:t>
      </w:r>
      <w:r w:rsidRPr="00D407A4">
        <w:rPr>
          <w:rFonts w:ascii="Arial" w:hAnsi="Arial" w:cs="Arial"/>
          <w:color w:val="000000"/>
          <w:sz w:val="18"/>
          <w:szCs w:val="18"/>
        </w:rPr>
        <w:t>    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 /QĐ-TTg ngày</w:t>
      </w:r>
      <w:r w:rsidRPr="00D407A4">
        <w:rPr>
          <w:rFonts w:ascii="Arial" w:hAnsi="Arial" w:cs="Arial"/>
          <w:color w:val="000000"/>
          <w:sz w:val="18"/>
          <w:szCs w:val="18"/>
        </w:rPr>
        <w:t>   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 tháng </w:t>
      </w:r>
      <w:r w:rsidRPr="00D407A4">
        <w:rPr>
          <w:rFonts w:ascii="Arial" w:hAnsi="Arial" w:cs="Arial"/>
          <w:color w:val="000000"/>
          <w:sz w:val="18"/>
          <w:szCs w:val="18"/>
        </w:rPr>
        <w:t>   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năm 20... của Thủ tướng Chính phủ về....;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Trường hợp cá nhân sản xuất nông nghiệp: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Tên cá nhân sản xuất nông nghiệp: [Tên đầy đủ]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Ngày, tháng, năm sinh: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CMND/H</w:t>
      </w:r>
      <w:r w:rsidRPr="00D407A4">
        <w:rPr>
          <w:rFonts w:ascii="Arial" w:hAnsi="Arial" w:cs="Arial"/>
          <w:color w:val="000000"/>
          <w:sz w:val="18"/>
          <w:szCs w:val="18"/>
        </w:rPr>
        <w:t>ộ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 chi</w:t>
      </w:r>
      <w:r w:rsidRPr="00D407A4">
        <w:rPr>
          <w:rFonts w:ascii="Arial" w:hAnsi="Arial" w:cs="Arial"/>
          <w:color w:val="000000"/>
          <w:sz w:val="18"/>
          <w:szCs w:val="18"/>
        </w:rPr>
        <w:t>ế</w:t>
      </w:r>
      <w:r w:rsidRPr="00D407A4">
        <w:rPr>
          <w:rFonts w:ascii="Arial" w:hAnsi="Arial" w:cs="Arial"/>
          <w:color w:val="000000"/>
          <w:sz w:val="18"/>
          <w:szCs w:val="18"/>
          <w:lang w:val="vi-VN"/>
        </w:rPr>
        <w:t>u/Thẻ căn cước công dân số: [...] do [Tên cơ quan cấp] ngày...tháng...năm...tại [Nơi cấp]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Địa chỉ thường trú: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Chúng tôi xin thông báo: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□ Không còn thuộc đối tượng được hỗ trợ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□ Thay đổi diện hộ nghèo, cận nghèo (Trước đây...; Hiện nay...)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Trường hợp tổ chức sản xuất nông nghiệp: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Tên tổ chức sản xuất nông nghiệp: [Tên đầy đủ]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Giấy phép đăng ký kinh doanh số: [...] do [Tên cơ quan cấp] ngày...tháng...năm...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Địa chỉ: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- Chúng tôi xin thông báo: Chúng tôi không còn thuộc đối tượng được hỗ trợ.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  <w:lang w:val="vi-VN"/>
        </w:rPr>
        <w:t>Tôi cam kết chịu trách nhiệm trước pháp luật về tính chính xác, trung thực của Đơn này và hồ sơ kèm theo.</w:t>
      </w:r>
    </w:p>
    <w:p w:rsidR="00F35A8E" w:rsidRPr="00D407A4" w:rsidRDefault="00F35A8E" w:rsidP="00F35A8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407A4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4255"/>
      </w:tblGrid>
      <w:tr w:rsidR="00F35A8E" w:rsidRPr="00D407A4" w:rsidTr="000B6DB3">
        <w:trPr>
          <w:tblCellSpacing w:w="0" w:type="dxa"/>
        </w:trPr>
        <w:tc>
          <w:tcPr>
            <w:tcW w:w="2700" w:type="pct"/>
            <w:shd w:val="clear" w:color="auto" w:fill="FFFFFF"/>
            <w:hideMark/>
          </w:tcPr>
          <w:p w:rsidR="00F35A8E" w:rsidRPr="00D407A4" w:rsidRDefault="00F35A8E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Hồ sơ kèm theo:</w:t>
            </w:r>
          </w:p>
          <w:p w:rsidR="00F35A8E" w:rsidRPr="00D407A4" w:rsidRDefault="00F35A8E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Bản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kê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khai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về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cây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trồng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nuôi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thủy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….</w:t>
            </w:r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Liệt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kê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đầy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đủ</w:t>
            </w:r>
            <w:proofErr w:type="spellEnd"/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0" w:type="pct"/>
            <w:shd w:val="clear" w:color="auto" w:fill="FFFFFF"/>
            <w:hideMark/>
          </w:tcPr>
          <w:p w:rsidR="00F35A8E" w:rsidRPr="00D407A4" w:rsidRDefault="00F35A8E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…., </w:t>
            </w:r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tháng.... năm...</w:t>
            </w:r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Cá nhân/Người đại diện</w:t>
            </w: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theo pháp luật của tổ chức</w:t>
            </w: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có</w:t>
            </w:r>
            <w:proofErr w:type="spellEnd"/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))</w:t>
            </w:r>
          </w:p>
        </w:tc>
      </w:tr>
      <w:tr w:rsidR="00F35A8E" w:rsidRPr="00D407A4" w:rsidTr="000B6DB3">
        <w:trPr>
          <w:tblCellSpacing w:w="0" w:type="dxa"/>
        </w:trPr>
        <w:tc>
          <w:tcPr>
            <w:tcW w:w="2700" w:type="pct"/>
            <w:shd w:val="clear" w:color="auto" w:fill="FFFFFF"/>
            <w:hideMark/>
          </w:tcPr>
          <w:p w:rsidR="00F35A8E" w:rsidRPr="00D407A4" w:rsidRDefault="00F35A8E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7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F35A8E" w:rsidRPr="00D407A4" w:rsidRDefault="00F35A8E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07A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</w:t>
            </w:r>
            <w:proofErr w:type="spellEnd"/>
            <w:r w:rsidRPr="00D407A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7A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nhận</w:t>
            </w:r>
            <w:proofErr w:type="spellEnd"/>
            <w:r w:rsidRPr="00D407A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Pr="00D407A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D407A4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- Như trên;</w:t>
            </w:r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407A4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- Ủy ban nhân dân tỉnh/thành phố</w:t>
            </w:r>
            <w:r w:rsidRPr="00D407A4">
              <w:rPr>
                <w:rFonts w:ascii="Arial" w:hAnsi="Arial" w:cs="Arial"/>
                <w:color w:val="000000"/>
                <w:sz w:val="18"/>
                <w:szCs w:val="18"/>
              </w:rPr>
              <w:t> …;</w:t>
            </w:r>
          </w:p>
        </w:tc>
        <w:tc>
          <w:tcPr>
            <w:tcW w:w="2250" w:type="pct"/>
            <w:shd w:val="clear" w:color="auto" w:fill="FFFFFF"/>
            <w:hideMark/>
          </w:tcPr>
          <w:p w:rsidR="00F35A8E" w:rsidRPr="00D407A4" w:rsidRDefault="00F35A8E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7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9B2048" w:rsidRPr="00F35A8E" w:rsidRDefault="009B2048" w:rsidP="00F35A8E">
      <w:bookmarkStart w:id="2" w:name="_GoBack"/>
      <w:bookmarkEnd w:id="2"/>
    </w:p>
    <w:sectPr w:rsidR="009B2048" w:rsidRPr="00F3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9"/>
    <w:rsid w:val="004C7B30"/>
    <w:rsid w:val="009B2048"/>
    <w:rsid w:val="00C20C89"/>
    <w:rsid w:val="00F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651F-6D8B-4F60-AAEF-55279AC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C8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4</cp:revision>
  <dcterms:created xsi:type="dcterms:W3CDTF">2019-10-17T07:29:00Z</dcterms:created>
  <dcterms:modified xsi:type="dcterms:W3CDTF">2019-10-17T07:33:00Z</dcterms:modified>
</cp:coreProperties>
</file>