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EB" w:rsidRPr="00DB1A30" w:rsidRDefault="000E7EEB" w:rsidP="000E7EEB">
      <w:pPr>
        <w:pStyle w:val="NormalWeb"/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r w:rsidRPr="005F51F0">
        <w:rPr>
          <w:rFonts w:ascii="Times New Roman" w:hAnsi="Times New Roman"/>
        </w:rPr>
        <w:t> </w:t>
      </w:r>
      <w:bookmarkStart w:id="0" w:name="chuong_phuluc_1"/>
      <w:proofErr w:type="spellStart"/>
      <w:r w:rsidRPr="00DB1A30">
        <w:rPr>
          <w:rFonts w:ascii="Arial" w:hAnsi="Arial" w:cs="Arial"/>
          <w:b/>
          <w:bCs/>
          <w:color w:val="000000"/>
          <w:sz w:val="18"/>
          <w:szCs w:val="18"/>
        </w:rPr>
        <w:t>Mẫu</w:t>
      </w:r>
      <w:proofErr w:type="spellEnd"/>
      <w:r w:rsidRPr="00DB1A3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DB1A30">
        <w:rPr>
          <w:rFonts w:ascii="Arial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DB1A30">
        <w:rPr>
          <w:rFonts w:ascii="Arial" w:hAnsi="Arial" w:cs="Arial"/>
          <w:b/>
          <w:bCs/>
          <w:color w:val="000000"/>
          <w:sz w:val="18"/>
          <w:szCs w:val="18"/>
        </w:rPr>
        <w:t xml:space="preserve"> 01</w:t>
      </w:r>
      <w:bookmarkEnd w:id="0"/>
    </w:p>
    <w:p w:rsidR="000E7EEB" w:rsidRPr="00DB1A30" w:rsidRDefault="000E7EEB" w:rsidP="000E7EEB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br/>
        <w:t>---------------</w:t>
      </w:r>
    </w:p>
    <w:p w:rsidR="000E7EEB" w:rsidRPr="00DB1A30" w:rsidRDefault="000E7EEB" w:rsidP="000E7EEB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huluc_1_name"/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ĐƠN ĐỀ NGHỊ XEM XÉT, PHÊ DUYỆT ĐỐI TƯỢNG ĐƯỢC HỖ TRỢ</w:t>
      </w:r>
      <w:bookmarkEnd w:id="1"/>
    </w:p>
    <w:p w:rsidR="000E7EEB" w:rsidRPr="00DB1A30" w:rsidRDefault="000E7EEB" w:rsidP="000E7EEB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Kính gửi: Ủy ban nhân dân xã/phường/thị trấn....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Căn cứ Nghị định số .../2018/NĐ-CP ngày 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tháng 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năm 2018 của Chính phủ về bảo hiểm nông nghiệp;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Căn cứ Quyết định số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 /QĐ-TTg ngày 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tháng 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năm 20... của Thủ tướng Chính phủ về....;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Trường hợp cá nhân sản xuất nông nghiệp: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Tên cá nhân sản xuất nông nghiệp: [Tên đầy đủ]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Ngày, tháng, năm sinh: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CMND/H</w:t>
      </w:r>
      <w:r w:rsidRPr="00DB1A30">
        <w:rPr>
          <w:rFonts w:ascii="Arial" w:hAnsi="Arial" w:cs="Arial"/>
          <w:color w:val="000000"/>
          <w:sz w:val="18"/>
          <w:szCs w:val="18"/>
        </w:rPr>
        <w:t>ộ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chiếu/Thẻ căn cước công dân số: [...] do [Tên cơ quan cấp] ngày...tháng...năm...tại [Nơi cấp]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Địa chỉ thường trú: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Thuộc diện: □ Hộ nghèo </w:t>
      </w:r>
      <w:r w:rsidRPr="00DB1A30">
        <w:rPr>
          <w:rFonts w:ascii="Arial" w:hAnsi="Arial" w:cs="Arial"/>
          <w:color w:val="000000"/>
          <w:sz w:val="18"/>
          <w:szCs w:val="18"/>
        </w:rPr>
        <w:t>  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□ Hộ cận nghèo</w:t>
      </w:r>
      <w:r w:rsidRPr="00DB1A30">
        <w:rPr>
          <w:rFonts w:ascii="Arial" w:hAnsi="Arial" w:cs="Arial"/>
          <w:color w:val="000000"/>
          <w:sz w:val="18"/>
          <w:szCs w:val="18"/>
        </w:rPr>
        <w:t>     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□ Hộ khác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Trường hợp tổ chức sản xuất nông nghiệp: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Tên tổ chức sản xuất nông nghiệp: [Tên đầy đủ]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Giấy phép đăng ký kinh doanh số: [...] do [Tên cơ quan cấp] ngày...tháng...năm...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Địa chỉ: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- Là tổ chức sản xuất nông nghiệp thuộc diện đối tượng tổ chức được hỗ trợ bảo hiểm nông nghiệp theo Qu</w:t>
      </w:r>
      <w:r w:rsidRPr="00DB1A30">
        <w:rPr>
          <w:rFonts w:ascii="Arial" w:hAnsi="Arial" w:cs="Arial"/>
          <w:color w:val="000000"/>
          <w:sz w:val="18"/>
          <w:szCs w:val="18"/>
        </w:rPr>
        <w:t>y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ết định số .../QĐ-TTg ngày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 tháng 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năm 20... của Thủ tướng Chính phủ.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Đề nghị Ủy ban nhân dân xã/phường/thị trấn ... rà soát, tổng hợp trình cấp có thẩm quyền xem xét, phê duyệt chúng tôi là đối tượng được hỗ trợ bảo hiểm theo Nghị định số</w:t>
      </w:r>
      <w:r w:rsidRPr="00DB1A30">
        <w:rPr>
          <w:rFonts w:ascii="Arial" w:hAnsi="Arial" w:cs="Arial"/>
          <w:color w:val="000000"/>
          <w:sz w:val="18"/>
          <w:szCs w:val="18"/>
        </w:rPr>
        <w:t>   </w:t>
      </w:r>
      <w:r w:rsidRPr="00DB1A30">
        <w:rPr>
          <w:rFonts w:ascii="Arial" w:hAnsi="Arial" w:cs="Arial"/>
          <w:color w:val="000000"/>
          <w:sz w:val="18"/>
          <w:szCs w:val="18"/>
          <w:lang w:val="vi-VN"/>
        </w:rPr>
        <w:t> /2018/NĐ-CP ngày... tháng... năm 2018 của Chính phủ về bảo hiểm nông nghiệp.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Tôi cam kết chịu trách nhiệm trước pháp luật về tính chính xác, trung thực của Đơn này và hồ sơ kèm theo.</w:t>
      </w:r>
    </w:p>
    <w:p w:rsidR="000E7EEB" w:rsidRPr="00DB1A30" w:rsidRDefault="000E7EEB" w:rsidP="000E7EEB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4255"/>
      </w:tblGrid>
      <w:tr w:rsidR="000E7EEB" w:rsidRPr="00DB1A30" w:rsidTr="000B6DB3">
        <w:trPr>
          <w:tblCellSpacing w:w="0" w:type="dxa"/>
        </w:trPr>
        <w:tc>
          <w:tcPr>
            <w:tcW w:w="2700" w:type="pct"/>
            <w:shd w:val="clear" w:color="auto" w:fill="FFFFFF"/>
            <w:hideMark/>
          </w:tcPr>
          <w:p w:rsidR="000E7EEB" w:rsidRPr="00DB1A30" w:rsidRDefault="000E7EEB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Hồ sơ kèm theo:</w:t>
            </w:r>
          </w:p>
          <w:p w:rsidR="000E7EEB" w:rsidRPr="00DB1A30" w:rsidRDefault="000E7EEB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Bản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kê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khai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về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cây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trồng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nuôi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thủy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….</w:t>
            </w:r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Liệt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kê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đầy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đủ</w:t>
            </w:r>
            <w:proofErr w:type="spellEnd"/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0" w:type="pct"/>
            <w:shd w:val="clear" w:color="auto" w:fill="FFFFFF"/>
            <w:hideMark/>
          </w:tcPr>
          <w:p w:rsidR="000E7EEB" w:rsidRPr="00DB1A30" w:rsidRDefault="000E7EEB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…., </w:t>
            </w:r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tháng.... năm...</w:t>
            </w:r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hộ/Người đại diện tổ chức</w:t>
            </w: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có</w:t>
            </w:r>
            <w:proofErr w:type="spellEnd"/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))</w:t>
            </w:r>
          </w:p>
        </w:tc>
      </w:tr>
      <w:tr w:rsidR="000E7EEB" w:rsidRPr="00DB1A30" w:rsidTr="000B6DB3">
        <w:trPr>
          <w:tblCellSpacing w:w="0" w:type="dxa"/>
        </w:trPr>
        <w:tc>
          <w:tcPr>
            <w:tcW w:w="2700" w:type="pct"/>
            <w:shd w:val="clear" w:color="auto" w:fill="FFFFFF"/>
            <w:hideMark/>
          </w:tcPr>
          <w:p w:rsidR="000E7EEB" w:rsidRPr="00DB1A30" w:rsidRDefault="000E7EEB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0E7EEB" w:rsidRPr="00DB1A30" w:rsidRDefault="000E7EEB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1A3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</w:t>
            </w:r>
            <w:proofErr w:type="spellEnd"/>
            <w:r w:rsidRPr="00DB1A3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1A3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nhận</w:t>
            </w:r>
            <w:proofErr w:type="spellEnd"/>
            <w:r w:rsidRPr="00DB1A3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Pr="00DB1A3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- Như trên;</w:t>
            </w:r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- Ủy ban nhân dân tỉnh/thành phố</w:t>
            </w:r>
            <w:r w:rsidRPr="00DB1A30">
              <w:rPr>
                <w:rFonts w:ascii="Arial" w:hAnsi="Arial" w:cs="Arial"/>
                <w:color w:val="000000"/>
                <w:sz w:val="18"/>
                <w:szCs w:val="18"/>
              </w:rPr>
              <w:t> …;</w:t>
            </w:r>
          </w:p>
        </w:tc>
        <w:tc>
          <w:tcPr>
            <w:tcW w:w="2250" w:type="pct"/>
            <w:shd w:val="clear" w:color="auto" w:fill="FFFFFF"/>
            <w:hideMark/>
          </w:tcPr>
          <w:p w:rsidR="000E7EEB" w:rsidRPr="00DB1A30" w:rsidRDefault="000E7EEB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9B2048" w:rsidRPr="000E7EEB" w:rsidRDefault="009B2048" w:rsidP="000E7EEB">
      <w:bookmarkStart w:id="2" w:name="_GoBack"/>
      <w:bookmarkEnd w:id="2"/>
    </w:p>
    <w:sectPr w:rsidR="009B2048" w:rsidRPr="000E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9"/>
    <w:rsid w:val="000E7EEB"/>
    <w:rsid w:val="004C7B30"/>
    <w:rsid w:val="009B2048"/>
    <w:rsid w:val="00C20C89"/>
    <w:rsid w:val="00F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651F-6D8B-4F60-AAEF-55279AC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C8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7</cp:revision>
  <dcterms:created xsi:type="dcterms:W3CDTF">2019-10-17T07:29:00Z</dcterms:created>
  <dcterms:modified xsi:type="dcterms:W3CDTF">2019-10-17T07:49:00Z</dcterms:modified>
</cp:coreProperties>
</file>