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2B" w:rsidRPr="00AB4070" w:rsidRDefault="00AB282B" w:rsidP="00AB282B">
      <w:pPr>
        <w:tabs>
          <w:tab w:val="left" w:pos="993"/>
        </w:tabs>
        <w:jc w:val="right"/>
        <w:rPr>
          <w:b/>
          <w:bCs/>
          <w:szCs w:val="28"/>
        </w:rPr>
      </w:pPr>
      <w:bookmarkStart w:id="0" w:name="_GoBack"/>
      <w:bookmarkEnd w:id="0"/>
      <w:r w:rsidRPr="00AB4070">
        <w:rPr>
          <w:b/>
          <w:bCs/>
          <w:szCs w:val="28"/>
        </w:rPr>
        <w:t>Mẫu 01b</w:t>
      </w:r>
    </w:p>
    <w:p w:rsidR="00AB282B" w:rsidRPr="00AB4070" w:rsidRDefault="00AB282B" w:rsidP="00AB282B">
      <w:pPr>
        <w:tabs>
          <w:tab w:val="left" w:pos="993"/>
        </w:tabs>
        <w:jc w:val="right"/>
        <w:rPr>
          <w:b/>
          <w:bCs/>
          <w:szCs w:val="28"/>
        </w:rPr>
      </w:pPr>
    </w:p>
    <w:tbl>
      <w:tblPr>
        <w:tblW w:w="9498" w:type="dxa"/>
        <w:tblInd w:w="-284" w:type="dxa"/>
        <w:tblLook w:val="01E0" w:firstRow="1" w:lastRow="1" w:firstColumn="1" w:lastColumn="1" w:noHBand="0" w:noVBand="0"/>
      </w:tblPr>
      <w:tblGrid>
        <w:gridCol w:w="3686"/>
        <w:gridCol w:w="5812"/>
      </w:tblGrid>
      <w:tr w:rsidR="00AB282B" w:rsidRPr="00AB4070" w:rsidTr="00EB6CD0">
        <w:trPr>
          <w:trHeight w:val="953"/>
        </w:trPr>
        <w:tc>
          <w:tcPr>
            <w:tcW w:w="3686" w:type="dxa"/>
          </w:tcPr>
          <w:p w:rsidR="00AB282B" w:rsidRPr="00AB4070" w:rsidRDefault="00AB282B" w:rsidP="00EB6CD0">
            <w:pPr>
              <w:jc w:val="center"/>
              <w:rPr>
                <w:b/>
                <w:sz w:val="26"/>
              </w:rPr>
            </w:pPr>
            <w:r w:rsidRPr="00AB4070">
              <w:rPr>
                <w:b/>
                <w:sz w:val="26"/>
              </w:rPr>
              <w:t>T</w:t>
            </w:r>
            <w:r>
              <w:rPr>
                <w:b/>
                <w:sz w:val="26"/>
              </w:rPr>
              <w:t>ÊN TỔ CHỨC, CÁ NHÂN</w:t>
            </w:r>
            <w:r w:rsidRPr="00AB4070">
              <w:rPr>
                <w:b/>
                <w:sz w:val="26"/>
              </w:rPr>
              <w:t xml:space="preserve"> </w:t>
            </w:r>
            <w:r w:rsidRPr="00AB4070">
              <w:rPr>
                <w:b/>
                <w:sz w:val="26"/>
                <w:vertAlign w:val="superscript"/>
              </w:rPr>
              <w:t>(1)</w:t>
            </w:r>
            <w:r w:rsidRPr="00AB4070">
              <w:rPr>
                <w:b/>
                <w:sz w:val="26"/>
              </w:rPr>
              <w:t xml:space="preserve"> </w:t>
            </w:r>
            <w:r w:rsidRPr="00AB4070">
              <w:rPr>
                <w:b/>
                <w:sz w:val="26"/>
              </w:rPr>
              <w:br/>
            </w:r>
            <w:r w:rsidRPr="00AB4070">
              <w:rPr>
                <w:b/>
                <w:sz w:val="26"/>
                <w:vertAlign w:val="superscript"/>
              </w:rPr>
              <w:t>____________</w:t>
            </w:r>
          </w:p>
        </w:tc>
        <w:tc>
          <w:tcPr>
            <w:tcW w:w="5812" w:type="dxa"/>
          </w:tcPr>
          <w:p w:rsidR="00AB282B" w:rsidRPr="00AB4070" w:rsidRDefault="00AB282B" w:rsidP="00EB6CD0">
            <w:pPr>
              <w:jc w:val="center"/>
              <w:rPr>
                <w:szCs w:val="28"/>
              </w:rPr>
            </w:pPr>
            <w:r w:rsidRPr="00AB4070">
              <w:rPr>
                <w:b/>
                <w:sz w:val="26"/>
                <w:szCs w:val="28"/>
              </w:rPr>
              <w:t>CỘNG HÒA XÃ HỘI CHỦ NGHĨA VIỆT NAM</w:t>
            </w:r>
            <w:r w:rsidRPr="00AB4070">
              <w:rPr>
                <w:b/>
                <w:szCs w:val="28"/>
              </w:rPr>
              <w:br/>
              <w:t>Độc lập - Tự do - Hạnh phúc</w:t>
            </w:r>
            <w:r w:rsidRPr="00AB4070">
              <w:rPr>
                <w:b/>
                <w:szCs w:val="28"/>
              </w:rPr>
              <w:br/>
            </w:r>
            <w:r w:rsidRPr="00AB4070">
              <w:rPr>
                <w:b/>
                <w:szCs w:val="28"/>
                <w:vertAlign w:val="superscript"/>
              </w:rPr>
              <w:t>______________________________________</w:t>
            </w:r>
          </w:p>
        </w:tc>
      </w:tr>
      <w:tr w:rsidR="00AB282B" w:rsidRPr="00AB4070" w:rsidTr="00EB6CD0">
        <w:trPr>
          <w:trHeight w:val="459"/>
        </w:trPr>
        <w:tc>
          <w:tcPr>
            <w:tcW w:w="3686" w:type="dxa"/>
          </w:tcPr>
          <w:p w:rsidR="00AB282B" w:rsidRPr="00AB4070" w:rsidRDefault="00AB282B" w:rsidP="00EB6CD0">
            <w:pPr>
              <w:jc w:val="center"/>
              <w:rPr>
                <w:b/>
                <w:sz w:val="26"/>
              </w:rPr>
            </w:pPr>
            <w:r w:rsidRPr="00AB4070">
              <w:rPr>
                <w:sz w:val="26"/>
              </w:rPr>
              <w:t xml:space="preserve">Số: ……. </w:t>
            </w:r>
            <w:r w:rsidRPr="00AB4070">
              <w:rPr>
                <w:sz w:val="26"/>
                <w:vertAlign w:val="superscript"/>
              </w:rPr>
              <w:t>(2)</w:t>
            </w:r>
          </w:p>
        </w:tc>
        <w:tc>
          <w:tcPr>
            <w:tcW w:w="5812" w:type="dxa"/>
          </w:tcPr>
          <w:p w:rsidR="00AB282B" w:rsidRPr="00AB4070" w:rsidRDefault="00AB282B" w:rsidP="00EB6CD0">
            <w:pPr>
              <w:jc w:val="center"/>
              <w:rPr>
                <w:b/>
                <w:szCs w:val="28"/>
              </w:rPr>
            </w:pPr>
            <w:r w:rsidRPr="00AB4070">
              <w:rPr>
                <w:i/>
                <w:szCs w:val="28"/>
              </w:rPr>
              <w:t>…..…</w:t>
            </w:r>
            <w:r w:rsidRPr="00AB4070">
              <w:rPr>
                <w:i/>
                <w:szCs w:val="28"/>
                <w:vertAlign w:val="superscript"/>
              </w:rPr>
              <w:t>(3)</w:t>
            </w:r>
            <w:r w:rsidRPr="00AB4070">
              <w:rPr>
                <w:i/>
                <w:szCs w:val="28"/>
              </w:rPr>
              <w:t>, ngày ….. tháng …. năm ……</w:t>
            </w:r>
          </w:p>
        </w:tc>
      </w:tr>
    </w:tbl>
    <w:p w:rsidR="00AB282B" w:rsidRPr="00AB4070" w:rsidRDefault="00AB282B" w:rsidP="00AB282B">
      <w:pPr>
        <w:jc w:val="center"/>
        <w:rPr>
          <w:b/>
          <w:szCs w:val="28"/>
        </w:rPr>
      </w:pPr>
    </w:p>
    <w:p w:rsidR="00AB282B" w:rsidRPr="00AB4070" w:rsidRDefault="00AB282B" w:rsidP="00AB282B">
      <w:pPr>
        <w:jc w:val="center"/>
        <w:rPr>
          <w:b/>
          <w:szCs w:val="28"/>
        </w:rPr>
      </w:pPr>
      <w:r w:rsidRPr="00AB4070">
        <w:rPr>
          <w:b/>
          <w:szCs w:val="28"/>
        </w:rPr>
        <w:t>VĂN BẢN ĐỀ NGHỊ</w:t>
      </w:r>
    </w:p>
    <w:p w:rsidR="00AB282B" w:rsidRDefault="00AB282B" w:rsidP="00AB282B">
      <w:pPr>
        <w:jc w:val="center"/>
        <w:rPr>
          <w:b/>
          <w:szCs w:val="28"/>
        </w:rPr>
      </w:pPr>
      <w:r w:rsidRPr="00AB4070">
        <w:rPr>
          <w:b/>
          <w:szCs w:val="28"/>
        </w:rPr>
        <w:t>Cấp lại Giấy chứng nhận đủ điều kiện …….…</w:t>
      </w:r>
      <w:r w:rsidRPr="00AB4070">
        <w:rPr>
          <w:b/>
          <w:szCs w:val="28"/>
          <w:vertAlign w:val="superscript"/>
        </w:rPr>
        <w:t>(4)</w:t>
      </w:r>
      <w:r w:rsidRPr="00AB4070">
        <w:rPr>
          <w:b/>
          <w:szCs w:val="28"/>
        </w:rPr>
        <w:t xml:space="preserve"> hóa chất sản xuất, </w:t>
      </w:r>
    </w:p>
    <w:p w:rsidR="00AB282B" w:rsidRPr="00AB4070" w:rsidRDefault="00AB282B" w:rsidP="00AB282B">
      <w:pPr>
        <w:jc w:val="center"/>
        <w:rPr>
          <w:b/>
          <w:szCs w:val="28"/>
        </w:rPr>
      </w:pPr>
      <w:r w:rsidRPr="00AB4070">
        <w:rPr>
          <w:b/>
          <w:szCs w:val="28"/>
        </w:rPr>
        <w:t xml:space="preserve">kinh doanh có điều kiện trong trong lĩnh vực công nghiệp </w:t>
      </w:r>
    </w:p>
    <w:p w:rsidR="00AB282B" w:rsidRPr="00AB4070" w:rsidRDefault="00AB282B" w:rsidP="00AB282B">
      <w:pPr>
        <w:jc w:val="center"/>
        <w:rPr>
          <w:szCs w:val="28"/>
        </w:rPr>
      </w:pPr>
    </w:p>
    <w:p w:rsidR="00AB282B" w:rsidRPr="00AB4070" w:rsidRDefault="00AB282B" w:rsidP="00AB282B">
      <w:pPr>
        <w:jc w:val="center"/>
        <w:rPr>
          <w:szCs w:val="28"/>
        </w:rPr>
      </w:pPr>
      <w:r w:rsidRPr="00AB4070">
        <w:rPr>
          <w:szCs w:val="28"/>
        </w:rPr>
        <w:t>Kính gửi: Sở Công Thương …</w:t>
      </w:r>
    </w:p>
    <w:p w:rsidR="00AB282B" w:rsidRPr="00AB4070" w:rsidRDefault="00AB282B" w:rsidP="00AB282B">
      <w:pPr>
        <w:tabs>
          <w:tab w:val="left" w:leader="dot" w:pos="9065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Tên tổ chức/cá nhân:……………………………………….……</w:t>
      </w:r>
      <w:r>
        <w:rPr>
          <w:szCs w:val="28"/>
        </w:rPr>
        <w:t>..……</w:t>
      </w:r>
      <w:r w:rsidRPr="00AB4070">
        <w:rPr>
          <w:szCs w:val="28"/>
        </w:rPr>
        <w:t>….</w:t>
      </w:r>
      <w:r w:rsidRPr="00AB4070">
        <w:rPr>
          <w:szCs w:val="28"/>
          <w:vertAlign w:val="superscript"/>
        </w:rPr>
        <w:t>(1)</w:t>
      </w:r>
      <w:r>
        <w:rPr>
          <w:szCs w:val="28"/>
        </w:rPr>
        <w:t>.</w:t>
      </w:r>
    </w:p>
    <w:p w:rsidR="00AB282B" w:rsidRPr="00AB4070" w:rsidRDefault="00AB282B" w:rsidP="00AB282B">
      <w:pPr>
        <w:tabs>
          <w:tab w:val="left" w:leader="dot" w:pos="9065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Địa chỉ trụ sở chính:</w:t>
      </w:r>
      <w:r>
        <w:rPr>
          <w:szCs w:val="28"/>
        </w:rPr>
        <w:t>……………….</w:t>
      </w:r>
      <w:r w:rsidRPr="00AB4070">
        <w:rPr>
          <w:szCs w:val="28"/>
        </w:rPr>
        <w:t xml:space="preserve"> Điện thoại: ………… Fax:</w:t>
      </w:r>
      <w:r w:rsidRPr="00AB4070">
        <w:rPr>
          <w:szCs w:val="28"/>
        </w:rPr>
        <w:tab/>
      </w:r>
    </w:p>
    <w:p w:rsidR="00AB282B" w:rsidRPr="00AB4070" w:rsidRDefault="00AB282B" w:rsidP="00AB282B">
      <w:pPr>
        <w:tabs>
          <w:tab w:val="left" w:leader="dot" w:pos="9065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Địa chỉ sản xuất, kinh doanh:………Điện thoại: ……</w:t>
      </w:r>
      <w:r>
        <w:rPr>
          <w:szCs w:val="28"/>
        </w:rPr>
        <w:t>...</w:t>
      </w:r>
      <w:r w:rsidRPr="00AB4070">
        <w:rPr>
          <w:szCs w:val="28"/>
        </w:rPr>
        <w:t>…..Fax:</w:t>
      </w:r>
      <w:r>
        <w:rPr>
          <w:szCs w:val="28"/>
        </w:rPr>
        <w:t>……………</w:t>
      </w:r>
      <w:r w:rsidRPr="00AB4070">
        <w:rPr>
          <w:szCs w:val="28"/>
        </w:rPr>
        <w:t xml:space="preserve">. 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 xml:space="preserve">Loại hình:                   Sản xuất  </w:t>
      </w:r>
      <w:r w:rsidRPr="00AB4070">
        <w:rPr>
          <w:szCs w:val="28"/>
        </w:rPr>
        <w:sym w:font="Wingdings 2" w:char="F0A3"/>
      </w:r>
      <w:r w:rsidRPr="00AB4070">
        <w:rPr>
          <w:szCs w:val="28"/>
        </w:rPr>
        <w:t xml:space="preserve">                    Kinh doanh  </w:t>
      </w:r>
      <w:r w:rsidRPr="00AB4070">
        <w:rPr>
          <w:szCs w:val="28"/>
        </w:rPr>
        <w:sym w:font="Wingdings 2" w:char="F0A3"/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Giấy chứng nhận đăng ký doanh nghiệp/hộ kinh doanh số ……….do ………… cấp ngày …… tháng ……… năm……..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Đề nghị Sở Công Thương xem xét cấp lại Giấy chứng nhận đủ điều kiện ………….</w:t>
      </w:r>
      <w:r w:rsidRPr="00AB4070">
        <w:rPr>
          <w:szCs w:val="28"/>
          <w:vertAlign w:val="superscript"/>
        </w:rPr>
        <w:t>(4)</w:t>
      </w:r>
      <w:r w:rsidRPr="00AB4070">
        <w:rPr>
          <w:szCs w:val="28"/>
        </w:rPr>
        <w:t xml:space="preserve"> hóa chất sản xuất, kinh doanh có điều kiện trong lĩnh vực công nghiệp số ………….</w:t>
      </w:r>
      <w:r w:rsidRPr="00AB4070">
        <w:rPr>
          <w:szCs w:val="28"/>
          <w:vertAlign w:val="superscript"/>
        </w:rPr>
        <w:t>(5)</w:t>
      </w:r>
      <w:r w:rsidRPr="00AB4070">
        <w:rPr>
          <w:szCs w:val="28"/>
        </w:rPr>
        <w:t xml:space="preserve"> ngày…..tháng……năm…., giải trình lý do đề nghị cấp lại: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………...............................................................................................…</w:t>
      </w:r>
      <w:r w:rsidRPr="00AB4070">
        <w:rPr>
          <w:szCs w:val="28"/>
          <w:vertAlign w:val="superscript"/>
        </w:rPr>
        <w:t>(6)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 xml:space="preserve"> ………… </w:t>
      </w:r>
      <w:r w:rsidRPr="00AB4070">
        <w:rPr>
          <w:szCs w:val="28"/>
          <w:vertAlign w:val="superscript"/>
        </w:rPr>
        <w:t>(1)</w:t>
      </w:r>
      <w:r w:rsidRPr="00AB4070">
        <w:rPr>
          <w:szCs w:val="28"/>
        </w:rPr>
        <w:t xml:space="preserve"> xin cam đoan thực hiện đúng các quy định tại Luật Hóa chất, Nghị định số 113/2017/NĐ-CP ngày 09 tháng 10 năm 2017 của Chính phủ quy định chi tiết và hướng dẫn thi hành một số điều của Luật Hóa chất, </w:t>
      </w:r>
      <w:r w:rsidRPr="00AB4070">
        <w:rPr>
          <w:bCs/>
          <w:szCs w:val="28"/>
        </w:rPr>
        <w:t>Nghị định số .</w:t>
      </w:r>
      <w:r>
        <w:rPr>
          <w:bCs/>
          <w:szCs w:val="28"/>
        </w:rPr>
        <w:t>.</w:t>
      </w:r>
      <w:r w:rsidRPr="00AB4070">
        <w:rPr>
          <w:bCs/>
          <w:szCs w:val="28"/>
        </w:rPr>
        <w:t>./2022/NĐ-CP ngày ... tháng .</w:t>
      </w:r>
      <w:r>
        <w:rPr>
          <w:bCs/>
          <w:szCs w:val="28"/>
        </w:rPr>
        <w:t>.</w:t>
      </w:r>
      <w:r w:rsidRPr="00AB4070">
        <w:rPr>
          <w:bCs/>
          <w:szCs w:val="28"/>
        </w:rPr>
        <w:t xml:space="preserve">. năm 2022 của Chính phủ sửa đổi, bổ sung một số điều của Nghị định số 113/2017/NĐ-CP ngày 09 tháng 10 năm 2017 của Chính phủ quy định chi tiết và hướng dẫn thi hành một số điều của Luật </w:t>
      </w:r>
      <w:r w:rsidRPr="00AB4070">
        <w:rPr>
          <w:bCs/>
          <w:spacing w:val="-8"/>
          <w:szCs w:val="28"/>
        </w:rPr>
        <w:t>Hóa chất</w:t>
      </w:r>
      <w:r w:rsidRPr="00AB4070">
        <w:rPr>
          <w:spacing w:val="-8"/>
          <w:szCs w:val="28"/>
        </w:rPr>
        <w:t xml:space="preserve">. Nếu vi phạm ………… </w:t>
      </w:r>
      <w:r w:rsidRPr="00AB4070">
        <w:rPr>
          <w:spacing w:val="-8"/>
          <w:szCs w:val="28"/>
          <w:vertAlign w:val="superscript"/>
        </w:rPr>
        <w:t>(1)</w:t>
      </w:r>
      <w:r w:rsidRPr="00AB4070">
        <w:rPr>
          <w:spacing w:val="-8"/>
          <w:szCs w:val="28"/>
        </w:rPr>
        <w:t xml:space="preserve"> xin hoàn toàn chịu trách nhiệm trước pháp luật</w:t>
      </w:r>
      <w:r w:rsidRPr="00AB4070">
        <w:rPr>
          <w:szCs w:val="28"/>
        </w:rPr>
        <w:t>.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  <w:vertAlign w:val="superscript"/>
        </w:rPr>
      </w:pPr>
      <w:r w:rsidRPr="00AB4070">
        <w:rPr>
          <w:szCs w:val="28"/>
        </w:rPr>
        <w:t>……..</w:t>
      </w:r>
      <w:r w:rsidRPr="00AB4070">
        <w:rPr>
          <w:szCs w:val="28"/>
          <w:vertAlign w:val="superscript"/>
        </w:rPr>
        <w:t>(1</w:t>
      </w:r>
      <w:r w:rsidRPr="00E23040">
        <w:rPr>
          <w:szCs w:val="28"/>
          <w:vertAlign w:val="superscript"/>
        </w:rPr>
        <w:t>)</w:t>
      </w:r>
      <w:r w:rsidRPr="00E23040">
        <w:rPr>
          <w:szCs w:val="28"/>
        </w:rPr>
        <w:t xml:space="preserve"> gửi kèm theo </w:t>
      </w:r>
      <w:r w:rsidRPr="00AB4070">
        <w:rPr>
          <w:szCs w:val="28"/>
        </w:rPr>
        <w:t>hồ sơ liên quan, bao gồm: …………</w:t>
      </w:r>
      <w:r w:rsidRPr="00AB4070">
        <w:rPr>
          <w:szCs w:val="28"/>
          <w:vertAlign w:val="superscript"/>
        </w:rPr>
        <w:t>(7)</w:t>
      </w:r>
    </w:p>
    <w:p w:rsidR="00AB282B" w:rsidRPr="00C23CF3" w:rsidRDefault="00AB282B" w:rsidP="00AB282B">
      <w:pPr>
        <w:tabs>
          <w:tab w:val="left" w:leader="dot" w:pos="8460"/>
        </w:tabs>
        <w:ind w:firstLine="567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B282B" w:rsidRPr="00AB4070" w:rsidTr="00EB6CD0">
        <w:tc>
          <w:tcPr>
            <w:tcW w:w="4428" w:type="dxa"/>
          </w:tcPr>
          <w:p w:rsidR="00AB282B" w:rsidRPr="00AB4070" w:rsidRDefault="00AB282B" w:rsidP="00EB6CD0">
            <w:pPr>
              <w:jc w:val="both"/>
              <w:rPr>
                <w:szCs w:val="28"/>
              </w:rPr>
            </w:pPr>
          </w:p>
        </w:tc>
        <w:tc>
          <w:tcPr>
            <w:tcW w:w="4428" w:type="dxa"/>
          </w:tcPr>
          <w:p w:rsidR="00AB282B" w:rsidRPr="00AB4070" w:rsidRDefault="00AB282B" w:rsidP="00EB6CD0">
            <w:pPr>
              <w:jc w:val="center"/>
              <w:rPr>
                <w:b/>
                <w:szCs w:val="28"/>
              </w:rPr>
            </w:pPr>
            <w:r w:rsidRPr="00AB4070">
              <w:rPr>
                <w:b/>
                <w:szCs w:val="28"/>
              </w:rPr>
              <w:t>ĐẠI DIỆN TỔ CHỨC/CÁ NHÂN</w:t>
            </w:r>
          </w:p>
          <w:p w:rsidR="00AB282B" w:rsidRPr="00AB4070" w:rsidRDefault="00AB282B" w:rsidP="00EB6CD0">
            <w:pPr>
              <w:jc w:val="center"/>
              <w:rPr>
                <w:i/>
                <w:iCs/>
                <w:szCs w:val="28"/>
              </w:rPr>
            </w:pPr>
            <w:r w:rsidRPr="00AB4070">
              <w:rPr>
                <w:i/>
                <w:iCs/>
                <w:szCs w:val="28"/>
              </w:rPr>
              <w:t>(Ký tên và đóng dấu)</w:t>
            </w:r>
          </w:p>
        </w:tc>
      </w:tr>
    </w:tbl>
    <w:p w:rsidR="00AB282B" w:rsidRPr="00C23CF3" w:rsidRDefault="00AB282B" w:rsidP="00AB282B">
      <w:pPr>
        <w:jc w:val="both"/>
        <w:rPr>
          <w:b/>
          <w:i/>
          <w:sz w:val="38"/>
        </w:rPr>
      </w:pPr>
    </w:p>
    <w:p w:rsidR="00AB282B" w:rsidRPr="00AB4070" w:rsidRDefault="00AB282B" w:rsidP="00AB282B">
      <w:pPr>
        <w:jc w:val="both"/>
        <w:rPr>
          <w:sz w:val="22"/>
        </w:rPr>
      </w:pPr>
      <w:r w:rsidRPr="00AB4070">
        <w:rPr>
          <w:b/>
          <w:i/>
          <w:sz w:val="22"/>
        </w:rPr>
        <w:lastRenderedPageBreak/>
        <w:t>Ghi chú</w:t>
      </w:r>
      <w:r w:rsidRPr="00AB4070">
        <w:rPr>
          <w:sz w:val="22"/>
        </w:rPr>
        <w:t>:</w:t>
      </w:r>
    </w:p>
    <w:p w:rsidR="00AB282B" w:rsidRPr="00AB4070" w:rsidRDefault="00AB282B" w:rsidP="00AB282B">
      <w:pPr>
        <w:tabs>
          <w:tab w:val="left" w:pos="993"/>
        </w:tabs>
        <w:jc w:val="both"/>
        <w:rPr>
          <w:spacing w:val="-6"/>
          <w:sz w:val="22"/>
        </w:rPr>
      </w:pPr>
      <w:r w:rsidRPr="00AB4070">
        <w:rPr>
          <w:spacing w:val="-6"/>
          <w:sz w:val="22"/>
        </w:rPr>
        <w:t>(1): Tên tổ chức, cá nhân đăng ký cấp lại Giấy chứng nhận đủ điều kiện sản xuất, kinh doanh hóa chất;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(2): Ký hiệu văn bản của tổ chức, cá nhân đăng ký lại cấp giấy chứng nhận;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(3): Tên tỉnh, thành phố trực thuộc trung ương, nơi tổ chức, cá nhân đăng ký cấp lại Giấy chứng nhận đóng trụ sở chính;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(4): Ghi rõ “sản xuất” hoặc “kinh doanh” hoặc “sản xuất và kinh doanh”;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(5): Số hiệu Giấy chứng nhận do Sở Công Thương cấp mà tổ chức, cá nhân đề nghị cấp lại;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 xml:space="preserve">(6): </w:t>
      </w:r>
      <w:r w:rsidRPr="00AB4070">
        <w:rPr>
          <w:bCs/>
          <w:sz w:val="22"/>
        </w:rPr>
        <w:t xml:space="preserve"> Thông tin </w:t>
      </w:r>
      <w:r w:rsidRPr="00AB4070">
        <w:rPr>
          <w:sz w:val="22"/>
        </w:rPr>
        <w:t>giải trình đề nghị cấp lại, bao gồm các thông tin sửa đổi (nếu có);</w:t>
      </w:r>
    </w:p>
    <w:p w:rsidR="00AB282B" w:rsidRPr="00AB4070" w:rsidRDefault="00AB282B" w:rsidP="00AB282B">
      <w:pPr>
        <w:tabs>
          <w:tab w:val="left" w:pos="993"/>
        </w:tabs>
        <w:jc w:val="both"/>
        <w:rPr>
          <w:bCs/>
          <w:sz w:val="22"/>
        </w:rPr>
      </w:pPr>
      <w:r w:rsidRPr="00AB4070">
        <w:rPr>
          <w:sz w:val="22"/>
        </w:rPr>
        <w:t>(7): Tên các giấy tờ kèm</w:t>
      </w:r>
      <w:r w:rsidRPr="00AB4070">
        <w:rPr>
          <w:bCs/>
          <w:sz w:val="22"/>
        </w:rPr>
        <w:t xml:space="preserve"> theo hồ sơ.</w:t>
      </w:r>
    </w:p>
    <w:p w:rsidR="00534181" w:rsidRDefault="00534181"/>
    <w:sectPr w:rsidR="00534181" w:rsidSect="0089497B">
      <w:pgSz w:w="11907" w:h="16840" w:code="9"/>
      <w:pgMar w:top="1134" w:right="1134" w:bottom="1134" w:left="1701" w:header="720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F78CAEA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upperRoman"/>
      <w:lvlText w:val="%2."/>
      <w:legacy w:legacy="1" w:legacySpace="0" w:legacyIndent="454"/>
      <w:lvlJc w:val="left"/>
      <w:pPr>
        <w:ind w:left="432" w:hanging="454"/>
      </w:pPr>
    </w:lvl>
    <w:lvl w:ilvl="2">
      <w:start w:val="1"/>
      <w:numFmt w:val="decimal"/>
      <w:lvlText w:val="%3."/>
      <w:legacy w:legacy="1" w:legacySpace="0" w:legacyIndent="284"/>
      <w:lvlJc w:val="left"/>
      <w:pPr>
        <w:ind w:left="720" w:hanging="284"/>
      </w:pPr>
    </w:lvl>
    <w:lvl w:ilvl="3">
      <w:start w:val="1"/>
      <w:numFmt w:val="lowerLetter"/>
      <w:lvlText w:val="%4)"/>
      <w:legacy w:legacy="1" w:legacySpace="0" w:legacyIndent="360"/>
      <w:lvlJc w:val="left"/>
      <w:pPr>
        <w:ind w:left="5260" w:hanging="36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538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258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978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698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418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2B"/>
    <w:rsid w:val="00001E4E"/>
    <w:rsid w:val="0001095B"/>
    <w:rsid w:val="00014E7A"/>
    <w:rsid w:val="00015EEB"/>
    <w:rsid w:val="00026B10"/>
    <w:rsid w:val="00030B07"/>
    <w:rsid w:val="00035C60"/>
    <w:rsid w:val="000438BA"/>
    <w:rsid w:val="00043996"/>
    <w:rsid w:val="0004474B"/>
    <w:rsid w:val="000473DC"/>
    <w:rsid w:val="00047CDF"/>
    <w:rsid w:val="00051383"/>
    <w:rsid w:val="0005460C"/>
    <w:rsid w:val="00054BAA"/>
    <w:rsid w:val="00054BC0"/>
    <w:rsid w:val="00055D3B"/>
    <w:rsid w:val="00056D7F"/>
    <w:rsid w:val="00062957"/>
    <w:rsid w:val="00062A6F"/>
    <w:rsid w:val="000717A3"/>
    <w:rsid w:val="00073B59"/>
    <w:rsid w:val="0007402C"/>
    <w:rsid w:val="000747B0"/>
    <w:rsid w:val="00075354"/>
    <w:rsid w:val="00075615"/>
    <w:rsid w:val="00082148"/>
    <w:rsid w:val="000846BD"/>
    <w:rsid w:val="000871E9"/>
    <w:rsid w:val="00092BE4"/>
    <w:rsid w:val="00093F9C"/>
    <w:rsid w:val="00096371"/>
    <w:rsid w:val="000A0BB4"/>
    <w:rsid w:val="000A23D5"/>
    <w:rsid w:val="000A51E2"/>
    <w:rsid w:val="000A562D"/>
    <w:rsid w:val="000A63EA"/>
    <w:rsid w:val="000B0321"/>
    <w:rsid w:val="000B1CA6"/>
    <w:rsid w:val="000B390A"/>
    <w:rsid w:val="000B6824"/>
    <w:rsid w:val="000B7345"/>
    <w:rsid w:val="000C09CB"/>
    <w:rsid w:val="000C3086"/>
    <w:rsid w:val="000C4576"/>
    <w:rsid w:val="000C4926"/>
    <w:rsid w:val="000C6DF6"/>
    <w:rsid w:val="000D0EAE"/>
    <w:rsid w:val="000D1B60"/>
    <w:rsid w:val="000D49CC"/>
    <w:rsid w:val="000D4D41"/>
    <w:rsid w:val="000E1333"/>
    <w:rsid w:val="000E5514"/>
    <w:rsid w:val="000E57B8"/>
    <w:rsid w:val="000E71FB"/>
    <w:rsid w:val="000F037C"/>
    <w:rsid w:val="000F0DCE"/>
    <w:rsid w:val="000F3A96"/>
    <w:rsid w:val="000F4A3F"/>
    <w:rsid w:val="000F6AF8"/>
    <w:rsid w:val="00104529"/>
    <w:rsid w:val="001061D8"/>
    <w:rsid w:val="001122F8"/>
    <w:rsid w:val="001140AA"/>
    <w:rsid w:val="00114167"/>
    <w:rsid w:val="0011501C"/>
    <w:rsid w:val="00115044"/>
    <w:rsid w:val="001234C5"/>
    <w:rsid w:val="00124A70"/>
    <w:rsid w:val="00124DC6"/>
    <w:rsid w:val="001261B7"/>
    <w:rsid w:val="0012794F"/>
    <w:rsid w:val="00130C38"/>
    <w:rsid w:val="00131227"/>
    <w:rsid w:val="00131905"/>
    <w:rsid w:val="0013464B"/>
    <w:rsid w:val="0013580E"/>
    <w:rsid w:val="00135E20"/>
    <w:rsid w:val="0013630F"/>
    <w:rsid w:val="00136FE5"/>
    <w:rsid w:val="001417F4"/>
    <w:rsid w:val="00141FCE"/>
    <w:rsid w:val="0014537E"/>
    <w:rsid w:val="00147D14"/>
    <w:rsid w:val="00151E2A"/>
    <w:rsid w:val="001556A7"/>
    <w:rsid w:val="001563E4"/>
    <w:rsid w:val="00157663"/>
    <w:rsid w:val="001607D2"/>
    <w:rsid w:val="00160DBD"/>
    <w:rsid w:val="00163ACD"/>
    <w:rsid w:val="00163B93"/>
    <w:rsid w:val="001648D6"/>
    <w:rsid w:val="00165FD6"/>
    <w:rsid w:val="001734A6"/>
    <w:rsid w:val="00174D63"/>
    <w:rsid w:val="00176F6E"/>
    <w:rsid w:val="00177901"/>
    <w:rsid w:val="0018081D"/>
    <w:rsid w:val="00191709"/>
    <w:rsid w:val="0019346D"/>
    <w:rsid w:val="001A58C9"/>
    <w:rsid w:val="001B0CDB"/>
    <w:rsid w:val="001B1736"/>
    <w:rsid w:val="001B6A3C"/>
    <w:rsid w:val="001B772C"/>
    <w:rsid w:val="001B789C"/>
    <w:rsid w:val="001C0DA9"/>
    <w:rsid w:val="001C3DF8"/>
    <w:rsid w:val="001C494E"/>
    <w:rsid w:val="001C5CC4"/>
    <w:rsid w:val="001C6088"/>
    <w:rsid w:val="001D0983"/>
    <w:rsid w:val="001D1B58"/>
    <w:rsid w:val="001D3136"/>
    <w:rsid w:val="001D3CA3"/>
    <w:rsid w:val="001D7ACB"/>
    <w:rsid w:val="001E3700"/>
    <w:rsid w:val="001E394E"/>
    <w:rsid w:val="001E3A93"/>
    <w:rsid w:val="001E445F"/>
    <w:rsid w:val="001E6D49"/>
    <w:rsid w:val="001F61A3"/>
    <w:rsid w:val="001F7E9A"/>
    <w:rsid w:val="002005BF"/>
    <w:rsid w:val="00201828"/>
    <w:rsid w:val="00201D5E"/>
    <w:rsid w:val="00207EA3"/>
    <w:rsid w:val="002109F4"/>
    <w:rsid w:val="00210B91"/>
    <w:rsid w:val="00214A32"/>
    <w:rsid w:val="0021563C"/>
    <w:rsid w:val="00215979"/>
    <w:rsid w:val="002168C9"/>
    <w:rsid w:val="00220A3F"/>
    <w:rsid w:val="0022350E"/>
    <w:rsid w:val="00225547"/>
    <w:rsid w:val="00236963"/>
    <w:rsid w:val="00236BCD"/>
    <w:rsid w:val="00237A06"/>
    <w:rsid w:val="00241841"/>
    <w:rsid w:val="00243412"/>
    <w:rsid w:val="00247913"/>
    <w:rsid w:val="002504DA"/>
    <w:rsid w:val="00250F15"/>
    <w:rsid w:val="00253712"/>
    <w:rsid w:val="002549EC"/>
    <w:rsid w:val="0025543F"/>
    <w:rsid w:val="00257A74"/>
    <w:rsid w:val="00260FED"/>
    <w:rsid w:val="002647DA"/>
    <w:rsid w:val="002719D7"/>
    <w:rsid w:val="0028003F"/>
    <w:rsid w:val="00282915"/>
    <w:rsid w:val="00283FF8"/>
    <w:rsid w:val="00284C0B"/>
    <w:rsid w:val="002861D9"/>
    <w:rsid w:val="002873FA"/>
    <w:rsid w:val="00287B61"/>
    <w:rsid w:val="00292C73"/>
    <w:rsid w:val="002931D4"/>
    <w:rsid w:val="00293C0B"/>
    <w:rsid w:val="002945B6"/>
    <w:rsid w:val="002951F4"/>
    <w:rsid w:val="002955D6"/>
    <w:rsid w:val="002965CB"/>
    <w:rsid w:val="002A1A26"/>
    <w:rsid w:val="002A2B27"/>
    <w:rsid w:val="002A5CCC"/>
    <w:rsid w:val="002A79AA"/>
    <w:rsid w:val="002B0035"/>
    <w:rsid w:val="002B2AE3"/>
    <w:rsid w:val="002B4713"/>
    <w:rsid w:val="002C54D9"/>
    <w:rsid w:val="002C6BA1"/>
    <w:rsid w:val="002D1B7F"/>
    <w:rsid w:val="002D3899"/>
    <w:rsid w:val="002D6D10"/>
    <w:rsid w:val="002E062C"/>
    <w:rsid w:val="002E1080"/>
    <w:rsid w:val="002E1DAC"/>
    <w:rsid w:val="002E251D"/>
    <w:rsid w:val="002F2EF0"/>
    <w:rsid w:val="002F3267"/>
    <w:rsid w:val="002F440C"/>
    <w:rsid w:val="002F7B85"/>
    <w:rsid w:val="00301B48"/>
    <w:rsid w:val="00301CE0"/>
    <w:rsid w:val="00302387"/>
    <w:rsid w:val="00302968"/>
    <w:rsid w:val="00302C44"/>
    <w:rsid w:val="00304F32"/>
    <w:rsid w:val="00305701"/>
    <w:rsid w:val="00314290"/>
    <w:rsid w:val="00316951"/>
    <w:rsid w:val="00320302"/>
    <w:rsid w:val="00320364"/>
    <w:rsid w:val="003204D7"/>
    <w:rsid w:val="00322739"/>
    <w:rsid w:val="003229B9"/>
    <w:rsid w:val="0032473B"/>
    <w:rsid w:val="003250BE"/>
    <w:rsid w:val="00325CBF"/>
    <w:rsid w:val="003270CD"/>
    <w:rsid w:val="003308FE"/>
    <w:rsid w:val="00331FBD"/>
    <w:rsid w:val="00332156"/>
    <w:rsid w:val="00332AF2"/>
    <w:rsid w:val="00333BE1"/>
    <w:rsid w:val="0033447E"/>
    <w:rsid w:val="00342B16"/>
    <w:rsid w:val="00343089"/>
    <w:rsid w:val="0034326A"/>
    <w:rsid w:val="003457C4"/>
    <w:rsid w:val="0035193A"/>
    <w:rsid w:val="00352450"/>
    <w:rsid w:val="00353393"/>
    <w:rsid w:val="00356C8B"/>
    <w:rsid w:val="00361A27"/>
    <w:rsid w:val="00363516"/>
    <w:rsid w:val="003644F1"/>
    <w:rsid w:val="00367484"/>
    <w:rsid w:val="00372F9E"/>
    <w:rsid w:val="00373DB2"/>
    <w:rsid w:val="00373DC4"/>
    <w:rsid w:val="00376871"/>
    <w:rsid w:val="00377C6F"/>
    <w:rsid w:val="00382EC6"/>
    <w:rsid w:val="00386D06"/>
    <w:rsid w:val="00390535"/>
    <w:rsid w:val="00392751"/>
    <w:rsid w:val="003A02C7"/>
    <w:rsid w:val="003A0EFB"/>
    <w:rsid w:val="003A1B98"/>
    <w:rsid w:val="003A239C"/>
    <w:rsid w:val="003A2562"/>
    <w:rsid w:val="003A462F"/>
    <w:rsid w:val="003A5C9F"/>
    <w:rsid w:val="003A6A57"/>
    <w:rsid w:val="003B2DFC"/>
    <w:rsid w:val="003B468F"/>
    <w:rsid w:val="003B7ABD"/>
    <w:rsid w:val="003C13FD"/>
    <w:rsid w:val="003C384B"/>
    <w:rsid w:val="003C42CD"/>
    <w:rsid w:val="003C6CC2"/>
    <w:rsid w:val="003D0629"/>
    <w:rsid w:val="003D0EA4"/>
    <w:rsid w:val="003D308C"/>
    <w:rsid w:val="003D542E"/>
    <w:rsid w:val="003D7797"/>
    <w:rsid w:val="003E0115"/>
    <w:rsid w:val="003E4488"/>
    <w:rsid w:val="003E7522"/>
    <w:rsid w:val="003F064D"/>
    <w:rsid w:val="003F1032"/>
    <w:rsid w:val="003F597D"/>
    <w:rsid w:val="003F66FC"/>
    <w:rsid w:val="003F787E"/>
    <w:rsid w:val="00400694"/>
    <w:rsid w:val="00400939"/>
    <w:rsid w:val="00400EB2"/>
    <w:rsid w:val="004037BC"/>
    <w:rsid w:val="004045F0"/>
    <w:rsid w:val="00407263"/>
    <w:rsid w:val="00410973"/>
    <w:rsid w:val="0041338F"/>
    <w:rsid w:val="00413E1D"/>
    <w:rsid w:val="00414187"/>
    <w:rsid w:val="004143CA"/>
    <w:rsid w:val="00414840"/>
    <w:rsid w:val="00416702"/>
    <w:rsid w:val="0042443C"/>
    <w:rsid w:val="00427BAE"/>
    <w:rsid w:val="00430464"/>
    <w:rsid w:val="0043339B"/>
    <w:rsid w:val="00433A35"/>
    <w:rsid w:val="00434485"/>
    <w:rsid w:val="00435D9D"/>
    <w:rsid w:val="00435E7E"/>
    <w:rsid w:val="00437B1C"/>
    <w:rsid w:val="00443188"/>
    <w:rsid w:val="004448DF"/>
    <w:rsid w:val="0044663E"/>
    <w:rsid w:val="00450079"/>
    <w:rsid w:val="00453CB5"/>
    <w:rsid w:val="0045468B"/>
    <w:rsid w:val="004652C5"/>
    <w:rsid w:val="0046535B"/>
    <w:rsid w:val="00466519"/>
    <w:rsid w:val="004671D6"/>
    <w:rsid w:val="00467380"/>
    <w:rsid w:val="00470509"/>
    <w:rsid w:val="0047647B"/>
    <w:rsid w:val="00477524"/>
    <w:rsid w:val="00480FE4"/>
    <w:rsid w:val="00484E1F"/>
    <w:rsid w:val="00494A8C"/>
    <w:rsid w:val="004A063E"/>
    <w:rsid w:val="004A3C27"/>
    <w:rsid w:val="004A76F0"/>
    <w:rsid w:val="004B2031"/>
    <w:rsid w:val="004B6C0C"/>
    <w:rsid w:val="004B7053"/>
    <w:rsid w:val="004B7867"/>
    <w:rsid w:val="004C14D4"/>
    <w:rsid w:val="004C33A7"/>
    <w:rsid w:val="004C4D12"/>
    <w:rsid w:val="004C7563"/>
    <w:rsid w:val="004C7BF4"/>
    <w:rsid w:val="004D0DBE"/>
    <w:rsid w:val="004D1993"/>
    <w:rsid w:val="004D45CA"/>
    <w:rsid w:val="004D6AC9"/>
    <w:rsid w:val="004E120B"/>
    <w:rsid w:val="004E1298"/>
    <w:rsid w:val="004E2319"/>
    <w:rsid w:val="004E2396"/>
    <w:rsid w:val="004E27CE"/>
    <w:rsid w:val="004E4740"/>
    <w:rsid w:val="004E4D13"/>
    <w:rsid w:val="004F3680"/>
    <w:rsid w:val="004F6859"/>
    <w:rsid w:val="004F74E1"/>
    <w:rsid w:val="00501164"/>
    <w:rsid w:val="00504648"/>
    <w:rsid w:val="005063C4"/>
    <w:rsid w:val="005077F2"/>
    <w:rsid w:val="00507A35"/>
    <w:rsid w:val="005140CC"/>
    <w:rsid w:val="005144E4"/>
    <w:rsid w:val="00515E56"/>
    <w:rsid w:val="005165A1"/>
    <w:rsid w:val="00516BF5"/>
    <w:rsid w:val="005205CD"/>
    <w:rsid w:val="00523263"/>
    <w:rsid w:val="005260BA"/>
    <w:rsid w:val="005306F1"/>
    <w:rsid w:val="00530E81"/>
    <w:rsid w:val="005326D2"/>
    <w:rsid w:val="0053408D"/>
    <w:rsid w:val="00534181"/>
    <w:rsid w:val="00554E0C"/>
    <w:rsid w:val="0055612C"/>
    <w:rsid w:val="00561151"/>
    <w:rsid w:val="0056311C"/>
    <w:rsid w:val="00566046"/>
    <w:rsid w:val="00566CB6"/>
    <w:rsid w:val="00567046"/>
    <w:rsid w:val="005705C6"/>
    <w:rsid w:val="005716E7"/>
    <w:rsid w:val="00571EEB"/>
    <w:rsid w:val="00572394"/>
    <w:rsid w:val="00572CB6"/>
    <w:rsid w:val="005746D3"/>
    <w:rsid w:val="00574F0F"/>
    <w:rsid w:val="00575D06"/>
    <w:rsid w:val="00576125"/>
    <w:rsid w:val="005808A5"/>
    <w:rsid w:val="005814A2"/>
    <w:rsid w:val="00583500"/>
    <w:rsid w:val="005853F9"/>
    <w:rsid w:val="005873FE"/>
    <w:rsid w:val="005920FC"/>
    <w:rsid w:val="0059317A"/>
    <w:rsid w:val="005940AE"/>
    <w:rsid w:val="00594C19"/>
    <w:rsid w:val="005A0EBB"/>
    <w:rsid w:val="005A178A"/>
    <w:rsid w:val="005A259D"/>
    <w:rsid w:val="005A351C"/>
    <w:rsid w:val="005A3AD4"/>
    <w:rsid w:val="005A7B17"/>
    <w:rsid w:val="005B014C"/>
    <w:rsid w:val="005B0592"/>
    <w:rsid w:val="005B2113"/>
    <w:rsid w:val="005B2C1E"/>
    <w:rsid w:val="005B2DCA"/>
    <w:rsid w:val="005B3DAF"/>
    <w:rsid w:val="005B4C8E"/>
    <w:rsid w:val="005B73EF"/>
    <w:rsid w:val="005C093D"/>
    <w:rsid w:val="005C651A"/>
    <w:rsid w:val="005D6C4B"/>
    <w:rsid w:val="005D76ED"/>
    <w:rsid w:val="005E0174"/>
    <w:rsid w:val="005E0375"/>
    <w:rsid w:val="005E0B46"/>
    <w:rsid w:val="005E2386"/>
    <w:rsid w:val="005E3D80"/>
    <w:rsid w:val="005E551D"/>
    <w:rsid w:val="00603EF0"/>
    <w:rsid w:val="00605E16"/>
    <w:rsid w:val="00607781"/>
    <w:rsid w:val="0060787C"/>
    <w:rsid w:val="00610B77"/>
    <w:rsid w:val="0061377B"/>
    <w:rsid w:val="00613BFF"/>
    <w:rsid w:val="00614A5F"/>
    <w:rsid w:val="00614B81"/>
    <w:rsid w:val="006162C6"/>
    <w:rsid w:val="00616E6A"/>
    <w:rsid w:val="00627CB4"/>
    <w:rsid w:val="006404D1"/>
    <w:rsid w:val="00640BDF"/>
    <w:rsid w:val="0064273F"/>
    <w:rsid w:val="0064304F"/>
    <w:rsid w:val="006432FE"/>
    <w:rsid w:val="00643703"/>
    <w:rsid w:val="0065017A"/>
    <w:rsid w:val="00650D03"/>
    <w:rsid w:val="0065218D"/>
    <w:rsid w:val="006545C5"/>
    <w:rsid w:val="00654B50"/>
    <w:rsid w:val="00654D2C"/>
    <w:rsid w:val="00656EC2"/>
    <w:rsid w:val="0065716B"/>
    <w:rsid w:val="00661683"/>
    <w:rsid w:val="0066249D"/>
    <w:rsid w:val="00662F6A"/>
    <w:rsid w:val="006656EB"/>
    <w:rsid w:val="00666915"/>
    <w:rsid w:val="006678D8"/>
    <w:rsid w:val="006700B4"/>
    <w:rsid w:val="00672381"/>
    <w:rsid w:val="00672487"/>
    <w:rsid w:val="00673980"/>
    <w:rsid w:val="00673A38"/>
    <w:rsid w:val="00676B76"/>
    <w:rsid w:val="0067758B"/>
    <w:rsid w:val="006816D0"/>
    <w:rsid w:val="00682B6E"/>
    <w:rsid w:val="00686126"/>
    <w:rsid w:val="006867E9"/>
    <w:rsid w:val="0069072C"/>
    <w:rsid w:val="00691573"/>
    <w:rsid w:val="0069197A"/>
    <w:rsid w:val="00692270"/>
    <w:rsid w:val="00692BF4"/>
    <w:rsid w:val="00694B3F"/>
    <w:rsid w:val="0069715A"/>
    <w:rsid w:val="006A3B12"/>
    <w:rsid w:val="006A4545"/>
    <w:rsid w:val="006A52CA"/>
    <w:rsid w:val="006A719B"/>
    <w:rsid w:val="006A786D"/>
    <w:rsid w:val="006B19C0"/>
    <w:rsid w:val="006B51C7"/>
    <w:rsid w:val="006C077E"/>
    <w:rsid w:val="006C08CB"/>
    <w:rsid w:val="006C1C66"/>
    <w:rsid w:val="006C2257"/>
    <w:rsid w:val="006C2A40"/>
    <w:rsid w:val="006C3989"/>
    <w:rsid w:val="006D0EB8"/>
    <w:rsid w:val="006D1C60"/>
    <w:rsid w:val="006D212F"/>
    <w:rsid w:val="006D26B3"/>
    <w:rsid w:val="006D471F"/>
    <w:rsid w:val="006D4790"/>
    <w:rsid w:val="006D536B"/>
    <w:rsid w:val="006D78DE"/>
    <w:rsid w:val="006E0E76"/>
    <w:rsid w:val="006E398F"/>
    <w:rsid w:val="006E57BF"/>
    <w:rsid w:val="006E585D"/>
    <w:rsid w:val="006E6C33"/>
    <w:rsid w:val="006F0406"/>
    <w:rsid w:val="006F5F05"/>
    <w:rsid w:val="006F6735"/>
    <w:rsid w:val="006F7B6F"/>
    <w:rsid w:val="00700888"/>
    <w:rsid w:val="007019E4"/>
    <w:rsid w:val="00701DE6"/>
    <w:rsid w:val="00706C81"/>
    <w:rsid w:val="0071128E"/>
    <w:rsid w:val="00715F39"/>
    <w:rsid w:val="00716DDE"/>
    <w:rsid w:val="00717B02"/>
    <w:rsid w:val="00723E68"/>
    <w:rsid w:val="00725403"/>
    <w:rsid w:val="00727438"/>
    <w:rsid w:val="00727EC1"/>
    <w:rsid w:val="00733B5F"/>
    <w:rsid w:val="00734017"/>
    <w:rsid w:val="00735BFB"/>
    <w:rsid w:val="00735F03"/>
    <w:rsid w:val="007367C6"/>
    <w:rsid w:val="0073688E"/>
    <w:rsid w:val="007406A2"/>
    <w:rsid w:val="007432D9"/>
    <w:rsid w:val="0074474E"/>
    <w:rsid w:val="007456A3"/>
    <w:rsid w:val="00747A25"/>
    <w:rsid w:val="007501CB"/>
    <w:rsid w:val="0075040A"/>
    <w:rsid w:val="00750EFC"/>
    <w:rsid w:val="00754156"/>
    <w:rsid w:val="007565DC"/>
    <w:rsid w:val="00762C3D"/>
    <w:rsid w:val="0076307A"/>
    <w:rsid w:val="00764743"/>
    <w:rsid w:val="00764CF3"/>
    <w:rsid w:val="007666CC"/>
    <w:rsid w:val="00767BD1"/>
    <w:rsid w:val="0077615C"/>
    <w:rsid w:val="007831D9"/>
    <w:rsid w:val="00783B77"/>
    <w:rsid w:val="00784CFB"/>
    <w:rsid w:val="007867BA"/>
    <w:rsid w:val="00791A32"/>
    <w:rsid w:val="0079790A"/>
    <w:rsid w:val="00797BDD"/>
    <w:rsid w:val="007A0E48"/>
    <w:rsid w:val="007A2EBB"/>
    <w:rsid w:val="007B173C"/>
    <w:rsid w:val="007B1817"/>
    <w:rsid w:val="007C307D"/>
    <w:rsid w:val="007C431F"/>
    <w:rsid w:val="007C5118"/>
    <w:rsid w:val="007C7494"/>
    <w:rsid w:val="007D10FE"/>
    <w:rsid w:val="007D18BE"/>
    <w:rsid w:val="007D23A4"/>
    <w:rsid w:val="007E7EF3"/>
    <w:rsid w:val="007F3D1E"/>
    <w:rsid w:val="007F7413"/>
    <w:rsid w:val="00800368"/>
    <w:rsid w:val="00803CF0"/>
    <w:rsid w:val="00804AA6"/>
    <w:rsid w:val="008055FF"/>
    <w:rsid w:val="00807488"/>
    <w:rsid w:val="008121FE"/>
    <w:rsid w:val="00812CFF"/>
    <w:rsid w:val="00820346"/>
    <w:rsid w:val="008222E0"/>
    <w:rsid w:val="008313BE"/>
    <w:rsid w:val="00833C9E"/>
    <w:rsid w:val="00833DBC"/>
    <w:rsid w:val="0083603E"/>
    <w:rsid w:val="0083649D"/>
    <w:rsid w:val="00837359"/>
    <w:rsid w:val="00837F36"/>
    <w:rsid w:val="00841B0F"/>
    <w:rsid w:val="008432B5"/>
    <w:rsid w:val="00845286"/>
    <w:rsid w:val="008467CB"/>
    <w:rsid w:val="00846848"/>
    <w:rsid w:val="00846D52"/>
    <w:rsid w:val="00852104"/>
    <w:rsid w:val="0085308F"/>
    <w:rsid w:val="008575DB"/>
    <w:rsid w:val="00864F8F"/>
    <w:rsid w:val="00870F5D"/>
    <w:rsid w:val="00872804"/>
    <w:rsid w:val="008759C0"/>
    <w:rsid w:val="008768FE"/>
    <w:rsid w:val="00883CA7"/>
    <w:rsid w:val="00883D9C"/>
    <w:rsid w:val="00884558"/>
    <w:rsid w:val="00887093"/>
    <w:rsid w:val="00891499"/>
    <w:rsid w:val="0089497B"/>
    <w:rsid w:val="0089500B"/>
    <w:rsid w:val="008965C2"/>
    <w:rsid w:val="008976B3"/>
    <w:rsid w:val="008A0F36"/>
    <w:rsid w:val="008A4C5C"/>
    <w:rsid w:val="008A6BC8"/>
    <w:rsid w:val="008A74F1"/>
    <w:rsid w:val="008B0611"/>
    <w:rsid w:val="008B20B4"/>
    <w:rsid w:val="008B3C36"/>
    <w:rsid w:val="008B4585"/>
    <w:rsid w:val="008B5D9A"/>
    <w:rsid w:val="008B5E14"/>
    <w:rsid w:val="008B6DD4"/>
    <w:rsid w:val="008C08F4"/>
    <w:rsid w:val="008D3D00"/>
    <w:rsid w:val="008D5868"/>
    <w:rsid w:val="008E144C"/>
    <w:rsid w:val="008E6CA9"/>
    <w:rsid w:val="008E7D10"/>
    <w:rsid w:val="008F20DA"/>
    <w:rsid w:val="008F6A90"/>
    <w:rsid w:val="00900994"/>
    <w:rsid w:val="00901507"/>
    <w:rsid w:val="009020DD"/>
    <w:rsid w:val="00905E0C"/>
    <w:rsid w:val="0090739C"/>
    <w:rsid w:val="009108CA"/>
    <w:rsid w:val="0091146B"/>
    <w:rsid w:val="00912FDC"/>
    <w:rsid w:val="00913BA4"/>
    <w:rsid w:val="00913EC5"/>
    <w:rsid w:val="00917471"/>
    <w:rsid w:val="00917D90"/>
    <w:rsid w:val="00920911"/>
    <w:rsid w:val="00921C56"/>
    <w:rsid w:val="0092487E"/>
    <w:rsid w:val="00943B8F"/>
    <w:rsid w:val="00944A1B"/>
    <w:rsid w:val="00946177"/>
    <w:rsid w:val="0094619D"/>
    <w:rsid w:val="00952ACB"/>
    <w:rsid w:val="0095426A"/>
    <w:rsid w:val="0095650E"/>
    <w:rsid w:val="00961C4B"/>
    <w:rsid w:val="00962E48"/>
    <w:rsid w:val="00973FF7"/>
    <w:rsid w:val="00977E40"/>
    <w:rsid w:val="00980792"/>
    <w:rsid w:val="00980F78"/>
    <w:rsid w:val="009840BE"/>
    <w:rsid w:val="009850BC"/>
    <w:rsid w:val="009854F4"/>
    <w:rsid w:val="00991B8C"/>
    <w:rsid w:val="0099283E"/>
    <w:rsid w:val="0099314E"/>
    <w:rsid w:val="00993B86"/>
    <w:rsid w:val="009A01DA"/>
    <w:rsid w:val="009A5400"/>
    <w:rsid w:val="009A550E"/>
    <w:rsid w:val="009A5805"/>
    <w:rsid w:val="009A7D05"/>
    <w:rsid w:val="009B1E86"/>
    <w:rsid w:val="009B3638"/>
    <w:rsid w:val="009C10E2"/>
    <w:rsid w:val="009C17BC"/>
    <w:rsid w:val="009C473F"/>
    <w:rsid w:val="009C5A60"/>
    <w:rsid w:val="009C6529"/>
    <w:rsid w:val="009D10B9"/>
    <w:rsid w:val="009D28A9"/>
    <w:rsid w:val="009D2D9D"/>
    <w:rsid w:val="009D4C31"/>
    <w:rsid w:val="009D549F"/>
    <w:rsid w:val="009D5888"/>
    <w:rsid w:val="009E030A"/>
    <w:rsid w:val="009E47D7"/>
    <w:rsid w:val="009E5329"/>
    <w:rsid w:val="009E57B6"/>
    <w:rsid w:val="009E590C"/>
    <w:rsid w:val="009E6DB8"/>
    <w:rsid w:val="009E7A48"/>
    <w:rsid w:val="009F024E"/>
    <w:rsid w:val="009F140E"/>
    <w:rsid w:val="009F5A55"/>
    <w:rsid w:val="00A012B1"/>
    <w:rsid w:val="00A020EB"/>
    <w:rsid w:val="00A02F95"/>
    <w:rsid w:val="00A05F3F"/>
    <w:rsid w:val="00A06E22"/>
    <w:rsid w:val="00A1046E"/>
    <w:rsid w:val="00A13007"/>
    <w:rsid w:val="00A14B8C"/>
    <w:rsid w:val="00A15308"/>
    <w:rsid w:val="00A23C92"/>
    <w:rsid w:val="00A24CF9"/>
    <w:rsid w:val="00A26E27"/>
    <w:rsid w:val="00A27583"/>
    <w:rsid w:val="00A32AD9"/>
    <w:rsid w:val="00A3479F"/>
    <w:rsid w:val="00A359E3"/>
    <w:rsid w:val="00A4243C"/>
    <w:rsid w:val="00A44DD7"/>
    <w:rsid w:val="00A46C95"/>
    <w:rsid w:val="00A46F76"/>
    <w:rsid w:val="00A52083"/>
    <w:rsid w:val="00A53239"/>
    <w:rsid w:val="00A53B9F"/>
    <w:rsid w:val="00A635BE"/>
    <w:rsid w:val="00A63B0B"/>
    <w:rsid w:val="00A63E0F"/>
    <w:rsid w:val="00A6454F"/>
    <w:rsid w:val="00A64581"/>
    <w:rsid w:val="00A65317"/>
    <w:rsid w:val="00A6735A"/>
    <w:rsid w:val="00A677E6"/>
    <w:rsid w:val="00A713D4"/>
    <w:rsid w:val="00A862B4"/>
    <w:rsid w:val="00A86E4F"/>
    <w:rsid w:val="00A90031"/>
    <w:rsid w:val="00A90DB2"/>
    <w:rsid w:val="00A930E0"/>
    <w:rsid w:val="00A94BB1"/>
    <w:rsid w:val="00A960E5"/>
    <w:rsid w:val="00A97607"/>
    <w:rsid w:val="00A97FE6"/>
    <w:rsid w:val="00AB282B"/>
    <w:rsid w:val="00AB5A55"/>
    <w:rsid w:val="00AC1710"/>
    <w:rsid w:val="00AC3370"/>
    <w:rsid w:val="00AC584C"/>
    <w:rsid w:val="00AC711F"/>
    <w:rsid w:val="00AC7A12"/>
    <w:rsid w:val="00AD01D2"/>
    <w:rsid w:val="00AD204A"/>
    <w:rsid w:val="00AD2C4D"/>
    <w:rsid w:val="00AD70AD"/>
    <w:rsid w:val="00AD70CC"/>
    <w:rsid w:val="00AE14B8"/>
    <w:rsid w:val="00AE3721"/>
    <w:rsid w:val="00AE5D97"/>
    <w:rsid w:val="00AE62E0"/>
    <w:rsid w:val="00AF21EC"/>
    <w:rsid w:val="00AF5A0E"/>
    <w:rsid w:val="00B00783"/>
    <w:rsid w:val="00B0109C"/>
    <w:rsid w:val="00B02369"/>
    <w:rsid w:val="00B0250F"/>
    <w:rsid w:val="00B03FE2"/>
    <w:rsid w:val="00B0538B"/>
    <w:rsid w:val="00B05EC6"/>
    <w:rsid w:val="00B12158"/>
    <w:rsid w:val="00B22448"/>
    <w:rsid w:val="00B2683A"/>
    <w:rsid w:val="00B2740D"/>
    <w:rsid w:val="00B34F44"/>
    <w:rsid w:val="00B37D36"/>
    <w:rsid w:val="00B417E9"/>
    <w:rsid w:val="00B4315F"/>
    <w:rsid w:val="00B44D92"/>
    <w:rsid w:val="00B476E0"/>
    <w:rsid w:val="00B52271"/>
    <w:rsid w:val="00B5358F"/>
    <w:rsid w:val="00B55918"/>
    <w:rsid w:val="00B56774"/>
    <w:rsid w:val="00B57615"/>
    <w:rsid w:val="00B62722"/>
    <w:rsid w:val="00B6723C"/>
    <w:rsid w:val="00B70C52"/>
    <w:rsid w:val="00B74080"/>
    <w:rsid w:val="00B83EF2"/>
    <w:rsid w:val="00B84FEF"/>
    <w:rsid w:val="00B850A9"/>
    <w:rsid w:val="00B919AF"/>
    <w:rsid w:val="00B945B4"/>
    <w:rsid w:val="00BA0C45"/>
    <w:rsid w:val="00BA1CDD"/>
    <w:rsid w:val="00BA332C"/>
    <w:rsid w:val="00BA5CAD"/>
    <w:rsid w:val="00BB112D"/>
    <w:rsid w:val="00BC428A"/>
    <w:rsid w:val="00BD0BFE"/>
    <w:rsid w:val="00BD1FA9"/>
    <w:rsid w:val="00BD24A7"/>
    <w:rsid w:val="00BD3AFB"/>
    <w:rsid w:val="00BD45EB"/>
    <w:rsid w:val="00BD5AFE"/>
    <w:rsid w:val="00BD5E72"/>
    <w:rsid w:val="00BE16C6"/>
    <w:rsid w:val="00BE1CB5"/>
    <w:rsid w:val="00BE408A"/>
    <w:rsid w:val="00BE4DF7"/>
    <w:rsid w:val="00BE553A"/>
    <w:rsid w:val="00BE5F88"/>
    <w:rsid w:val="00BE6612"/>
    <w:rsid w:val="00BE70FD"/>
    <w:rsid w:val="00BE7277"/>
    <w:rsid w:val="00BF2F4B"/>
    <w:rsid w:val="00C00FB6"/>
    <w:rsid w:val="00C01D8B"/>
    <w:rsid w:val="00C031E0"/>
    <w:rsid w:val="00C03BBC"/>
    <w:rsid w:val="00C06E63"/>
    <w:rsid w:val="00C11C93"/>
    <w:rsid w:val="00C12CA7"/>
    <w:rsid w:val="00C13662"/>
    <w:rsid w:val="00C17330"/>
    <w:rsid w:val="00C17F35"/>
    <w:rsid w:val="00C20591"/>
    <w:rsid w:val="00C23F1B"/>
    <w:rsid w:val="00C2469B"/>
    <w:rsid w:val="00C300B5"/>
    <w:rsid w:val="00C3061E"/>
    <w:rsid w:val="00C3267F"/>
    <w:rsid w:val="00C33997"/>
    <w:rsid w:val="00C34D1C"/>
    <w:rsid w:val="00C353E4"/>
    <w:rsid w:val="00C36944"/>
    <w:rsid w:val="00C36B68"/>
    <w:rsid w:val="00C41575"/>
    <w:rsid w:val="00C4399B"/>
    <w:rsid w:val="00C46E1E"/>
    <w:rsid w:val="00C51084"/>
    <w:rsid w:val="00C52BB0"/>
    <w:rsid w:val="00C549B1"/>
    <w:rsid w:val="00C56B2D"/>
    <w:rsid w:val="00C56C7E"/>
    <w:rsid w:val="00C56E35"/>
    <w:rsid w:val="00C57E15"/>
    <w:rsid w:val="00C601EB"/>
    <w:rsid w:val="00C60DB5"/>
    <w:rsid w:val="00C61118"/>
    <w:rsid w:val="00C65802"/>
    <w:rsid w:val="00C65BD7"/>
    <w:rsid w:val="00C67C17"/>
    <w:rsid w:val="00C67FD0"/>
    <w:rsid w:val="00C73A7F"/>
    <w:rsid w:val="00C87CB6"/>
    <w:rsid w:val="00CA1AEE"/>
    <w:rsid w:val="00CA5CC2"/>
    <w:rsid w:val="00CA5F63"/>
    <w:rsid w:val="00CA762B"/>
    <w:rsid w:val="00CB3C98"/>
    <w:rsid w:val="00CC06E4"/>
    <w:rsid w:val="00CC1885"/>
    <w:rsid w:val="00CC1B8B"/>
    <w:rsid w:val="00CC43D8"/>
    <w:rsid w:val="00CC5512"/>
    <w:rsid w:val="00CC6504"/>
    <w:rsid w:val="00CC67C5"/>
    <w:rsid w:val="00CC6E7B"/>
    <w:rsid w:val="00CC7D32"/>
    <w:rsid w:val="00CD15C3"/>
    <w:rsid w:val="00CD6097"/>
    <w:rsid w:val="00CE36AE"/>
    <w:rsid w:val="00CF0945"/>
    <w:rsid w:val="00CF1674"/>
    <w:rsid w:val="00CF3D33"/>
    <w:rsid w:val="00D010E7"/>
    <w:rsid w:val="00D01827"/>
    <w:rsid w:val="00D01C66"/>
    <w:rsid w:val="00D07AF5"/>
    <w:rsid w:val="00D14129"/>
    <w:rsid w:val="00D157A0"/>
    <w:rsid w:val="00D15D21"/>
    <w:rsid w:val="00D16433"/>
    <w:rsid w:val="00D16D63"/>
    <w:rsid w:val="00D20EC0"/>
    <w:rsid w:val="00D22069"/>
    <w:rsid w:val="00D25C73"/>
    <w:rsid w:val="00D27BEC"/>
    <w:rsid w:val="00D31038"/>
    <w:rsid w:val="00D31ED8"/>
    <w:rsid w:val="00D31F4F"/>
    <w:rsid w:val="00D352FA"/>
    <w:rsid w:val="00D35784"/>
    <w:rsid w:val="00D364F7"/>
    <w:rsid w:val="00D41522"/>
    <w:rsid w:val="00D41BCE"/>
    <w:rsid w:val="00D41C9C"/>
    <w:rsid w:val="00D4223E"/>
    <w:rsid w:val="00D423D9"/>
    <w:rsid w:val="00D42494"/>
    <w:rsid w:val="00D44A0D"/>
    <w:rsid w:val="00D45638"/>
    <w:rsid w:val="00D460CE"/>
    <w:rsid w:val="00D4698A"/>
    <w:rsid w:val="00D50A84"/>
    <w:rsid w:val="00D55CFF"/>
    <w:rsid w:val="00D60660"/>
    <w:rsid w:val="00D60A39"/>
    <w:rsid w:val="00D62952"/>
    <w:rsid w:val="00D6640C"/>
    <w:rsid w:val="00D703B6"/>
    <w:rsid w:val="00D70ABE"/>
    <w:rsid w:val="00D71FAA"/>
    <w:rsid w:val="00D72F93"/>
    <w:rsid w:val="00D73161"/>
    <w:rsid w:val="00D735D7"/>
    <w:rsid w:val="00D75342"/>
    <w:rsid w:val="00D760C9"/>
    <w:rsid w:val="00D82EAC"/>
    <w:rsid w:val="00D8351C"/>
    <w:rsid w:val="00D910D6"/>
    <w:rsid w:val="00D91C3E"/>
    <w:rsid w:val="00D95443"/>
    <w:rsid w:val="00D967BA"/>
    <w:rsid w:val="00D9746B"/>
    <w:rsid w:val="00DA1057"/>
    <w:rsid w:val="00DA2F66"/>
    <w:rsid w:val="00DA434E"/>
    <w:rsid w:val="00DA4E5E"/>
    <w:rsid w:val="00DB2FE6"/>
    <w:rsid w:val="00DB360E"/>
    <w:rsid w:val="00DB5A5C"/>
    <w:rsid w:val="00DB675F"/>
    <w:rsid w:val="00DC0AF9"/>
    <w:rsid w:val="00DC521A"/>
    <w:rsid w:val="00DD2789"/>
    <w:rsid w:val="00DD2F6F"/>
    <w:rsid w:val="00DD31BE"/>
    <w:rsid w:val="00DD516B"/>
    <w:rsid w:val="00DE0143"/>
    <w:rsid w:val="00DE2BD4"/>
    <w:rsid w:val="00DE371E"/>
    <w:rsid w:val="00DE4961"/>
    <w:rsid w:val="00DF040E"/>
    <w:rsid w:val="00DF203B"/>
    <w:rsid w:val="00DF3B4D"/>
    <w:rsid w:val="00DF4B9D"/>
    <w:rsid w:val="00DF6C3B"/>
    <w:rsid w:val="00DF7114"/>
    <w:rsid w:val="00E03A38"/>
    <w:rsid w:val="00E0581B"/>
    <w:rsid w:val="00E068CF"/>
    <w:rsid w:val="00E077A8"/>
    <w:rsid w:val="00E113AD"/>
    <w:rsid w:val="00E14657"/>
    <w:rsid w:val="00E147ED"/>
    <w:rsid w:val="00E164AB"/>
    <w:rsid w:val="00E208AA"/>
    <w:rsid w:val="00E21FBD"/>
    <w:rsid w:val="00E2238B"/>
    <w:rsid w:val="00E2482E"/>
    <w:rsid w:val="00E26D51"/>
    <w:rsid w:val="00E279EB"/>
    <w:rsid w:val="00E328DA"/>
    <w:rsid w:val="00E33E59"/>
    <w:rsid w:val="00E35954"/>
    <w:rsid w:val="00E414A2"/>
    <w:rsid w:val="00E44175"/>
    <w:rsid w:val="00E44574"/>
    <w:rsid w:val="00E44914"/>
    <w:rsid w:val="00E449B7"/>
    <w:rsid w:val="00E47FF4"/>
    <w:rsid w:val="00E5336B"/>
    <w:rsid w:val="00E57FD5"/>
    <w:rsid w:val="00E67A93"/>
    <w:rsid w:val="00E75CD4"/>
    <w:rsid w:val="00E76053"/>
    <w:rsid w:val="00E774C6"/>
    <w:rsid w:val="00E809CA"/>
    <w:rsid w:val="00E82CAD"/>
    <w:rsid w:val="00E86534"/>
    <w:rsid w:val="00E91BE5"/>
    <w:rsid w:val="00E92382"/>
    <w:rsid w:val="00E934FF"/>
    <w:rsid w:val="00E947C9"/>
    <w:rsid w:val="00E95FCE"/>
    <w:rsid w:val="00E965C9"/>
    <w:rsid w:val="00E96C8B"/>
    <w:rsid w:val="00E97D71"/>
    <w:rsid w:val="00EA0071"/>
    <w:rsid w:val="00EA0D50"/>
    <w:rsid w:val="00EA3F1B"/>
    <w:rsid w:val="00EA4ED1"/>
    <w:rsid w:val="00EA6375"/>
    <w:rsid w:val="00EA6F31"/>
    <w:rsid w:val="00EB03E7"/>
    <w:rsid w:val="00EB0EE9"/>
    <w:rsid w:val="00EB1AAD"/>
    <w:rsid w:val="00EB4855"/>
    <w:rsid w:val="00EC264D"/>
    <w:rsid w:val="00ED1E0D"/>
    <w:rsid w:val="00ED2DE2"/>
    <w:rsid w:val="00ED3078"/>
    <w:rsid w:val="00ED3E31"/>
    <w:rsid w:val="00ED4F9E"/>
    <w:rsid w:val="00EE0261"/>
    <w:rsid w:val="00EE21A0"/>
    <w:rsid w:val="00EE2614"/>
    <w:rsid w:val="00EE395E"/>
    <w:rsid w:val="00EE454E"/>
    <w:rsid w:val="00EE4560"/>
    <w:rsid w:val="00EE5B77"/>
    <w:rsid w:val="00EF1C30"/>
    <w:rsid w:val="00EF27F8"/>
    <w:rsid w:val="00EF31CA"/>
    <w:rsid w:val="00EF49ED"/>
    <w:rsid w:val="00EF4EFC"/>
    <w:rsid w:val="00EF5C9E"/>
    <w:rsid w:val="00EF6237"/>
    <w:rsid w:val="00F007D2"/>
    <w:rsid w:val="00F022BE"/>
    <w:rsid w:val="00F025E6"/>
    <w:rsid w:val="00F03218"/>
    <w:rsid w:val="00F032B3"/>
    <w:rsid w:val="00F04CEF"/>
    <w:rsid w:val="00F04E21"/>
    <w:rsid w:val="00F1198C"/>
    <w:rsid w:val="00F171E9"/>
    <w:rsid w:val="00F176E7"/>
    <w:rsid w:val="00F215B7"/>
    <w:rsid w:val="00F3125A"/>
    <w:rsid w:val="00F32DA0"/>
    <w:rsid w:val="00F32FD3"/>
    <w:rsid w:val="00F33629"/>
    <w:rsid w:val="00F369CE"/>
    <w:rsid w:val="00F40747"/>
    <w:rsid w:val="00F40C3A"/>
    <w:rsid w:val="00F446E3"/>
    <w:rsid w:val="00F44C8F"/>
    <w:rsid w:val="00F46C23"/>
    <w:rsid w:val="00F47936"/>
    <w:rsid w:val="00F51ED3"/>
    <w:rsid w:val="00F56A37"/>
    <w:rsid w:val="00F5715B"/>
    <w:rsid w:val="00F6271A"/>
    <w:rsid w:val="00F64EBE"/>
    <w:rsid w:val="00F66D27"/>
    <w:rsid w:val="00F713C1"/>
    <w:rsid w:val="00F7357F"/>
    <w:rsid w:val="00F81BD5"/>
    <w:rsid w:val="00F82505"/>
    <w:rsid w:val="00F83540"/>
    <w:rsid w:val="00F85A29"/>
    <w:rsid w:val="00F86CCE"/>
    <w:rsid w:val="00F90C5B"/>
    <w:rsid w:val="00F9397C"/>
    <w:rsid w:val="00F946FA"/>
    <w:rsid w:val="00FA0780"/>
    <w:rsid w:val="00FA1097"/>
    <w:rsid w:val="00FA4F0F"/>
    <w:rsid w:val="00FA4FDB"/>
    <w:rsid w:val="00FA58FE"/>
    <w:rsid w:val="00FA5A4D"/>
    <w:rsid w:val="00FA793E"/>
    <w:rsid w:val="00FB2D23"/>
    <w:rsid w:val="00FC01BD"/>
    <w:rsid w:val="00FC199A"/>
    <w:rsid w:val="00FC307D"/>
    <w:rsid w:val="00FC3672"/>
    <w:rsid w:val="00FC43E4"/>
    <w:rsid w:val="00FC57BE"/>
    <w:rsid w:val="00FC589D"/>
    <w:rsid w:val="00FC7171"/>
    <w:rsid w:val="00FC763B"/>
    <w:rsid w:val="00FD08A1"/>
    <w:rsid w:val="00FD0BAF"/>
    <w:rsid w:val="00FD4A3A"/>
    <w:rsid w:val="00FD54BB"/>
    <w:rsid w:val="00FE0A04"/>
    <w:rsid w:val="00FE68A6"/>
    <w:rsid w:val="00FE7347"/>
    <w:rsid w:val="00FE7667"/>
    <w:rsid w:val="00FF0F09"/>
    <w:rsid w:val="00FF3242"/>
    <w:rsid w:val="00FF3AC8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D5B1599-F1BF-4F9C-9B5D-9A9AD15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FE"/>
    <w:pPr>
      <w:spacing w:before="120" w:after="120" w:line="240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6432FE"/>
    <w:pPr>
      <w:keepNext/>
      <w:numPr>
        <w:numId w:val="1"/>
      </w:numPr>
      <w:jc w:val="both"/>
      <w:outlineLvl w:val="0"/>
    </w:pPr>
    <w:rPr>
      <w:rFonts w:eastAsia="Times New Roman"/>
      <w:b/>
      <w:bCs/>
      <w:snapToGrid w:val="0"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432FE"/>
    <w:pPr>
      <w:keepNext/>
      <w:jc w:val="both"/>
      <w:outlineLvl w:val="1"/>
    </w:pPr>
    <w:rPr>
      <w:rFonts w:eastAsia="Times New Roman"/>
      <w:b/>
      <w:bCs/>
      <w:snapToGrid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6432FE"/>
    <w:pPr>
      <w:keepNext/>
      <w:jc w:val="both"/>
      <w:outlineLvl w:val="2"/>
    </w:pPr>
    <w:rPr>
      <w:rFonts w:eastAsia="Times New Roman"/>
      <w:b/>
      <w:bCs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2FE"/>
    <w:rPr>
      <w:rFonts w:cs="Times New Roman"/>
      <w:b/>
      <w:bCs/>
      <w:snapToGrid w:val="0"/>
      <w:szCs w:val="20"/>
    </w:rPr>
  </w:style>
  <w:style w:type="character" w:customStyle="1" w:styleId="Heading1Char">
    <w:name w:val="Heading 1 Char"/>
    <w:link w:val="Heading1"/>
    <w:rsid w:val="006432FE"/>
    <w:rPr>
      <w:rFonts w:cs="Times New Roman"/>
      <w:b/>
      <w:bCs/>
      <w:snapToGrid w:val="0"/>
      <w:kern w:val="28"/>
      <w:szCs w:val="20"/>
    </w:rPr>
  </w:style>
  <w:style w:type="character" w:customStyle="1" w:styleId="Heading3Char">
    <w:name w:val="Heading 3 Char"/>
    <w:link w:val="Heading3"/>
    <w:rsid w:val="006432FE"/>
    <w:rPr>
      <w:rFonts w:cs="Times New Roman"/>
      <w:b/>
      <w:bCs/>
      <w:i/>
      <w:snapToGrid w:val="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432FE"/>
    <w:pPr>
      <w:tabs>
        <w:tab w:val="right" w:leader="dot" w:pos="9062"/>
      </w:tabs>
      <w:spacing w:after="60"/>
    </w:pPr>
  </w:style>
  <w:style w:type="paragraph" w:styleId="TOC2">
    <w:name w:val="toc 2"/>
    <w:basedOn w:val="Normal"/>
    <w:next w:val="Normal"/>
    <w:autoRedefine/>
    <w:uiPriority w:val="39"/>
    <w:unhideWhenUsed/>
    <w:rsid w:val="006432FE"/>
    <w:pPr>
      <w:spacing w:after="60"/>
      <w:ind w:left="221"/>
    </w:pPr>
    <w:rPr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6432FE"/>
    <w:pPr>
      <w:spacing w:after="60"/>
      <w:ind w:left="44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Scott</cp:lastModifiedBy>
  <cp:revision>2</cp:revision>
  <dcterms:created xsi:type="dcterms:W3CDTF">2023-02-25T02:53:00Z</dcterms:created>
  <dcterms:modified xsi:type="dcterms:W3CDTF">2023-02-25T02:53:00Z</dcterms:modified>
</cp:coreProperties>
</file>